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90FA" w14:textId="77777777" w:rsidR="007829E8" w:rsidRDefault="007829E8" w:rsidP="007829E8">
      <w:pPr>
        <w:pStyle w:val="a3"/>
        <w:spacing w:line="500" w:lineRule="exact"/>
        <w:outlineLvl w:val="0"/>
        <w:rPr>
          <w:rFonts w:ascii="BIZ UDPゴシック" w:eastAsia="BIZ UDPゴシック" w:hAnsi="BIZ UDPゴシック"/>
          <w:kern w:val="2"/>
          <w:szCs w:val="28"/>
        </w:rPr>
      </w:pPr>
      <w:r w:rsidRPr="007829E8">
        <w:rPr>
          <w:rFonts w:ascii="BIZ UDPゴシック" w:eastAsia="BIZ UDPゴシック" w:hAnsi="BIZ UDPゴシック"/>
          <w:kern w:val="2"/>
          <w:szCs w:val="28"/>
        </w:rPr>
        <w:t>The 4th International Symposium on Frontiers in Terahertz Technology (FTT 2025) and Symposium on Frontier of Terahertz Science XII (S-FTS 2025)</w:t>
      </w:r>
    </w:p>
    <w:p w14:paraId="7CAD0BFD" w14:textId="77777777" w:rsidR="007829E8" w:rsidRDefault="007829E8" w:rsidP="00123CE8">
      <w:pPr>
        <w:pStyle w:val="a3"/>
        <w:spacing w:line="280" w:lineRule="exact"/>
        <w:outlineLvl w:val="0"/>
        <w:rPr>
          <w:rFonts w:ascii="BIZ UDPゴシック" w:eastAsia="BIZ UDPゴシック" w:hAnsi="BIZ UDPゴシック"/>
          <w:kern w:val="2"/>
          <w:szCs w:val="28"/>
        </w:rPr>
      </w:pPr>
    </w:p>
    <w:p w14:paraId="6C51D092" w14:textId="15B1F57B" w:rsidR="00ED3555" w:rsidRPr="005D4A31" w:rsidRDefault="00ED3555" w:rsidP="00123CE8">
      <w:pPr>
        <w:pStyle w:val="a3"/>
        <w:spacing w:line="280" w:lineRule="exact"/>
        <w:outlineLvl w:val="0"/>
        <w:rPr>
          <w:rFonts w:ascii="BIZ UDPゴシック" w:eastAsia="BIZ UDPゴシック" w:hAnsi="BIZ UDPゴシック"/>
          <w:color w:val="000000"/>
          <w:sz w:val="24"/>
        </w:rPr>
      </w:pPr>
      <w:r w:rsidRPr="005D4A31">
        <w:rPr>
          <w:rFonts w:ascii="BIZ UDPゴシック" w:eastAsia="BIZ UDPゴシック" w:hAnsi="BIZ UDPゴシック" w:hint="eastAsia"/>
          <w:color w:val="000000"/>
        </w:rPr>
        <w:t>展示・要旨集</w:t>
      </w:r>
      <w:r w:rsidR="005D4A31" w:rsidRPr="005D4A31">
        <w:rPr>
          <w:rFonts w:ascii="BIZ UDPゴシック" w:eastAsia="BIZ UDPゴシック" w:hAnsi="BIZ UDPゴシック" w:hint="eastAsia"/>
          <w:color w:val="000000"/>
        </w:rPr>
        <w:t>広告</w:t>
      </w:r>
      <w:r w:rsidR="0028243C" w:rsidRPr="005D4A31">
        <w:rPr>
          <w:rFonts w:ascii="BIZ UDPゴシック" w:eastAsia="BIZ UDPゴシック" w:hAnsi="BIZ UDPゴシック" w:hint="eastAsia"/>
          <w:color w:val="000000"/>
        </w:rPr>
        <w:t xml:space="preserve"> 申込書</w:t>
      </w:r>
    </w:p>
    <w:p w14:paraId="19BB65A1" w14:textId="77777777" w:rsidR="00ED3555" w:rsidRPr="005D4A31" w:rsidRDefault="00ED3555" w:rsidP="00123CE8">
      <w:pPr>
        <w:pStyle w:val="a3"/>
        <w:spacing w:line="240" w:lineRule="exact"/>
        <w:ind w:left="1"/>
        <w:rPr>
          <w:rFonts w:ascii="BIZ UDPゴシック" w:eastAsia="BIZ UDPゴシック" w:hAnsi="BIZ UDPゴシック"/>
          <w:color w:val="000000"/>
          <w:sz w:val="22"/>
        </w:rPr>
      </w:pPr>
    </w:p>
    <w:p w14:paraId="1FEC533E" w14:textId="527C8D29" w:rsidR="00ED3555" w:rsidRPr="005D4A31" w:rsidRDefault="00ED3555" w:rsidP="00D16319">
      <w:pPr>
        <w:ind w:leftChars="31" w:left="60" w:firstLineChars="49" w:firstLine="100"/>
        <w:rPr>
          <w:rFonts w:ascii="BIZ UDPゴシック" w:eastAsia="BIZ UDPゴシック" w:hAnsi="BIZ UDPゴシック"/>
          <w:b/>
          <w:bCs/>
          <w:color w:val="000000"/>
          <w:sz w:val="22"/>
        </w:rPr>
      </w:pPr>
    </w:p>
    <w:p w14:paraId="4842352F" w14:textId="77777777" w:rsidR="00ED3555" w:rsidRPr="00BF7157" w:rsidRDefault="00ED3555" w:rsidP="00D16319">
      <w:pPr>
        <w:ind w:leftChars="31" w:left="60" w:firstLineChars="49" w:firstLine="109"/>
        <w:rPr>
          <w:rFonts w:ascii="BIZ UDPゴシック" w:eastAsia="BIZ UDPゴシック" w:hAnsi="BIZ UDPゴシック"/>
          <w:color w:val="000000"/>
          <w:sz w:val="24"/>
        </w:rPr>
      </w:pPr>
      <w:r w:rsidRPr="00BF7157">
        <w:rPr>
          <w:rFonts w:ascii="BIZ UDPゴシック" w:eastAsia="BIZ UDPゴシック" w:hAnsi="BIZ UDPゴシック" w:hint="eastAsia"/>
          <w:color w:val="000000"/>
          <w:sz w:val="24"/>
        </w:rPr>
        <w:t>（和文・英文併記でお願いします。）</w:t>
      </w:r>
    </w:p>
    <w:p w14:paraId="2EFF26BD" w14:textId="77777777" w:rsidR="00ED3555" w:rsidRPr="00BF7157" w:rsidRDefault="00ED3555" w:rsidP="00793D3D">
      <w:pPr>
        <w:spacing w:line="280" w:lineRule="exact"/>
        <w:ind w:left="60"/>
        <w:rPr>
          <w:rFonts w:ascii="BIZ UDPゴシック" w:eastAsia="BIZ UDPゴシック" w:hAnsi="BIZ UDPゴシック"/>
          <w:color w:val="000000"/>
          <w:sz w:val="24"/>
        </w:rPr>
      </w:pPr>
      <w:r w:rsidRPr="00BF7157">
        <w:rPr>
          <w:rFonts w:ascii="BIZ UDPゴシック" w:eastAsia="BIZ UDPゴシック" w:hAnsi="BIZ UDPゴシック" w:hint="eastAsia"/>
          <w:color w:val="000000"/>
          <w:sz w:val="24"/>
        </w:rPr>
        <w:t>会　社　名：</w:t>
      </w:r>
      <w:r w:rsidRPr="00BF7157">
        <w:rPr>
          <w:rFonts w:ascii="BIZ UDPゴシック" w:eastAsia="BIZ UDPゴシック" w:hAnsi="BIZ UDPゴシック"/>
          <w:color w:val="000000"/>
          <w:sz w:val="24"/>
        </w:rPr>
        <w:t xml:space="preserve"> </w:t>
      </w:r>
    </w:p>
    <w:p w14:paraId="0D7DF243" w14:textId="4B2DFD26" w:rsidR="00ED3555" w:rsidRPr="00BF7157" w:rsidRDefault="00ED3555" w:rsidP="00793D3D">
      <w:pPr>
        <w:spacing w:line="280" w:lineRule="exact"/>
        <w:ind w:left="60"/>
        <w:rPr>
          <w:rFonts w:ascii="BIZ UDPゴシック" w:eastAsia="BIZ UDPゴシック" w:hAnsi="BIZ UDPゴシック"/>
          <w:color w:val="000000"/>
          <w:sz w:val="24"/>
        </w:rPr>
      </w:pPr>
      <w:r w:rsidRPr="00BF7157">
        <w:rPr>
          <w:rFonts w:ascii="BIZ UDPゴシック" w:eastAsia="BIZ UDPゴシック" w:hAnsi="BIZ UDPゴシック" w:hint="eastAsia"/>
          <w:color w:val="000000"/>
          <w:sz w:val="24"/>
        </w:rPr>
        <w:t>（英文）　：</w:t>
      </w:r>
    </w:p>
    <w:p w14:paraId="3E55834B" w14:textId="77777777" w:rsidR="005D4A31" w:rsidRPr="00BF7157" w:rsidRDefault="005D4A31" w:rsidP="00793D3D">
      <w:pPr>
        <w:spacing w:line="280" w:lineRule="exact"/>
        <w:ind w:left="60"/>
        <w:rPr>
          <w:rFonts w:ascii="BIZ UDPゴシック" w:eastAsia="BIZ UDPゴシック" w:hAnsi="BIZ UDPゴシック"/>
          <w:color w:val="000000"/>
          <w:sz w:val="24"/>
        </w:rPr>
      </w:pPr>
    </w:p>
    <w:p w14:paraId="33C3A066" w14:textId="77777777" w:rsidR="00ED3555" w:rsidRPr="00BF7157" w:rsidRDefault="00ED3555" w:rsidP="00793D3D">
      <w:pPr>
        <w:spacing w:line="280" w:lineRule="exact"/>
        <w:ind w:left="60"/>
        <w:rPr>
          <w:rFonts w:ascii="BIZ UDPゴシック" w:eastAsia="BIZ UDPゴシック" w:hAnsi="BIZ UDPゴシック"/>
          <w:color w:val="000000"/>
          <w:sz w:val="24"/>
        </w:rPr>
      </w:pPr>
      <w:r w:rsidRPr="00BF7157">
        <w:rPr>
          <w:rFonts w:ascii="BIZ UDPゴシック" w:eastAsia="BIZ UDPゴシック" w:hAnsi="BIZ UDPゴシック" w:hint="eastAsia"/>
          <w:color w:val="000000"/>
          <w:sz w:val="24"/>
        </w:rPr>
        <w:t>所　在　地：</w:t>
      </w:r>
    </w:p>
    <w:p w14:paraId="72ED3B66" w14:textId="719AA65D" w:rsidR="00ED3555" w:rsidRPr="00BF7157" w:rsidRDefault="00ED3555" w:rsidP="00793D3D">
      <w:pPr>
        <w:spacing w:line="280" w:lineRule="exact"/>
        <w:ind w:left="60"/>
        <w:rPr>
          <w:rFonts w:ascii="BIZ UDPゴシック" w:eastAsia="BIZ UDPゴシック" w:hAnsi="BIZ UDPゴシック"/>
          <w:color w:val="000000"/>
          <w:sz w:val="24"/>
        </w:rPr>
      </w:pPr>
      <w:r w:rsidRPr="00BF7157">
        <w:rPr>
          <w:rFonts w:ascii="BIZ UDPゴシック" w:eastAsia="BIZ UDPゴシック" w:hAnsi="BIZ UDPゴシック" w:hint="eastAsia"/>
          <w:color w:val="000000"/>
          <w:sz w:val="24"/>
        </w:rPr>
        <w:t>（英文）　：</w:t>
      </w:r>
    </w:p>
    <w:p w14:paraId="54ED40FC" w14:textId="77777777" w:rsidR="005D4A31" w:rsidRPr="00BF7157" w:rsidRDefault="005D4A31" w:rsidP="00793D3D">
      <w:pPr>
        <w:spacing w:line="280" w:lineRule="exact"/>
        <w:ind w:left="60"/>
        <w:rPr>
          <w:rFonts w:ascii="BIZ UDPゴシック" w:eastAsia="BIZ UDPゴシック" w:hAnsi="BIZ UDPゴシック"/>
          <w:color w:val="000000"/>
          <w:sz w:val="24"/>
        </w:rPr>
      </w:pPr>
    </w:p>
    <w:p w14:paraId="120CA9CD" w14:textId="77777777" w:rsidR="00ED3555" w:rsidRPr="00BF7157" w:rsidRDefault="00ED3555" w:rsidP="00793D3D">
      <w:pPr>
        <w:spacing w:line="280" w:lineRule="exact"/>
        <w:ind w:left="60"/>
        <w:rPr>
          <w:rFonts w:ascii="BIZ UDPゴシック" w:eastAsia="BIZ UDPゴシック" w:hAnsi="BIZ UDPゴシック"/>
          <w:color w:val="000000"/>
          <w:sz w:val="24"/>
        </w:rPr>
      </w:pPr>
      <w:r w:rsidRPr="00BF7157">
        <w:rPr>
          <w:rFonts w:ascii="BIZ UDPゴシック" w:eastAsia="BIZ UDPゴシック" w:hAnsi="BIZ UDPゴシック" w:hint="eastAsia"/>
          <w:color w:val="000000"/>
          <w:sz w:val="24"/>
        </w:rPr>
        <w:t>担当者氏名：</w:t>
      </w:r>
      <w:r w:rsidRPr="00BF7157">
        <w:rPr>
          <w:rFonts w:ascii="BIZ UDPゴシック" w:eastAsia="BIZ UDPゴシック" w:hAnsi="BIZ UDPゴシック"/>
          <w:color w:val="000000"/>
          <w:sz w:val="24"/>
        </w:rPr>
        <w:t xml:space="preserve"> </w:t>
      </w:r>
    </w:p>
    <w:p w14:paraId="0ADAC6C3" w14:textId="2CE2DF7C" w:rsidR="00ED3555" w:rsidRPr="00BF7157" w:rsidRDefault="00ED3555" w:rsidP="00793D3D">
      <w:pPr>
        <w:spacing w:line="280" w:lineRule="exact"/>
        <w:ind w:left="60"/>
        <w:rPr>
          <w:rFonts w:ascii="BIZ UDPゴシック" w:eastAsia="BIZ UDPゴシック" w:hAnsi="BIZ UDPゴシック"/>
          <w:color w:val="000000"/>
          <w:sz w:val="24"/>
        </w:rPr>
      </w:pPr>
      <w:r w:rsidRPr="00BF7157">
        <w:rPr>
          <w:rFonts w:ascii="BIZ UDPゴシック" w:eastAsia="BIZ UDPゴシック" w:hAnsi="BIZ UDPゴシック" w:hint="eastAsia"/>
          <w:color w:val="000000"/>
          <w:sz w:val="24"/>
        </w:rPr>
        <w:t>（英文）　：</w:t>
      </w:r>
    </w:p>
    <w:p w14:paraId="16A46D05" w14:textId="77777777" w:rsidR="005D4A31" w:rsidRPr="00BF7157" w:rsidRDefault="005D4A31" w:rsidP="00793D3D">
      <w:pPr>
        <w:spacing w:line="280" w:lineRule="exact"/>
        <w:ind w:left="60"/>
        <w:rPr>
          <w:rFonts w:ascii="BIZ UDPゴシック" w:eastAsia="BIZ UDPゴシック" w:hAnsi="BIZ UDPゴシック"/>
          <w:color w:val="000000"/>
          <w:sz w:val="24"/>
        </w:rPr>
      </w:pPr>
    </w:p>
    <w:p w14:paraId="0607DD8B" w14:textId="77777777" w:rsidR="00ED3555" w:rsidRPr="00BF7157" w:rsidRDefault="00ED3555" w:rsidP="00793D3D">
      <w:pPr>
        <w:spacing w:line="280" w:lineRule="exact"/>
        <w:ind w:left="60"/>
        <w:rPr>
          <w:rFonts w:ascii="BIZ UDPゴシック" w:eastAsia="BIZ UDPゴシック" w:hAnsi="BIZ UDPゴシック"/>
          <w:color w:val="000000"/>
          <w:sz w:val="24"/>
        </w:rPr>
      </w:pPr>
      <w:r w:rsidRPr="00BF7157">
        <w:rPr>
          <w:rFonts w:ascii="BIZ UDPゴシック" w:eastAsia="BIZ UDPゴシック" w:hAnsi="BIZ UDPゴシック" w:hint="eastAsia"/>
          <w:color w:val="000000"/>
          <w:sz w:val="24"/>
        </w:rPr>
        <w:t>担当者所属：</w:t>
      </w:r>
    </w:p>
    <w:p w14:paraId="76CAC189" w14:textId="3F269F06" w:rsidR="00ED3555" w:rsidRDefault="00ED3555" w:rsidP="00793D3D">
      <w:pPr>
        <w:spacing w:line="280" w:lineRule="exact"/>
        <w:ind w:left="60"/>
        <w:rPr>
          <w:rFonts w:ascii="BIZ UDPゴシック" w:eastAsia="BIZ UDPゴシック" w:hAnsi="BIZ UDPゴシック"/>
          <w:color w:val="000000"/>
          <w:sz w:val="24"/>
        </w:rPr>
      </w:pPr>
      <w:r w:rsidRPr="00BF7157">
        <w:rPr>
          <w:rFonts w:ascii="BIZ UDPゴシック" w:eastAsia="BIZ UDPゴシック" w:hAnsi="BIZ UDPゴシック" w:hint="eastAsia"/>
          <w:color w:val="000000"/>
          <w:sz w:val="24"/>
        </w:rPr>
        <w:t>（英文）　：</w:t>
      </w:r>
    </w:p>
    <w:p w14:paraId="47AF6F03" w14:textId="77777777" w:rsidR="00BF7157" w:rsidRPr="00BF7157" w:rsidRDefault="00BF7157" w:rsidP="00793D3D">
      <w:pPr>
        <w:spacing w:line="280" w:lineRule="exact"/>
        <w:ind w:left="60"/>
        <w:rPr>
          <w:rFonts w:ascii="BIZ UDPゴシック" w:eastAsia="BIZ UDPゴシック" w:hAnsi="BIZ UDPゴシック"/>
          <w:color w:val="000000"/>
          <w:sz w:val="24"/>
        </w:rPr>
      </w:pPr>
    </w:p>
    <w:p w14:paraId="5B6F8CC5" w14:textId="77777777" w:rsidR="00ED3555" w:rsidRPr="00BF7157" w:rsidRDefault="00ED3555" w:rsidP="00BF7157">
      <w:pPr>
        <w:spacing w:line="280" w:lineRule="exact"/>
        <w:ind w:left="60" w:hanging="60"/>
        <w:rPr>
          <w:rFonts w:ascii="BIZ UDPゴシック" w:eastAsia="BIZ UDPゴシック" w:hAnsi="BIZ UDPゴシック"/>
          <w:color w:val="000000"/>
          <w:sz w:val="24"/>
          <w:lang w:val="de-DE"/>
        </w:rPr>
      </w:pPr>
      <w:r w:rsidRPr="00BF7157">
        <w:rPr>
          <w:rFonts w:ascii="BIZ UDPゴシック" w:eastAsia="BIZ UDPゴシック" w:hAnsi="BIZ UDPゴシック"/>
          <w:color w:val="000000"/>
          <w:sz w:val="24"/>
          <w:lang w:val="de-DE"/>
        </w:rPr>
        <w:t>TEL</w:t>
      </w:r>
      <w:r w:rsidRPr="00BF7157">
        <w:rPr>
          <w:rFonts w:ascii="BIZ UDPゴシック" w:eastAsia="BIZ UDPゴシック" w:hAnsi="BIZ UDPゴシック" w:hint="eastAsia"/>
          <w:color w:val="000000"/>
          <w:sz w:val="24"/>
          <w:lang w:val="de-DE"/>
        </w:rPr>
        <w:t xml:space="preserve">　　：</w:t>
      </w:r>
    </w:p>
    <w:p w14:paraId="61783FE6" w14:textId="77777777" w:rsidR="00ED3555" w:rsidRPr="00BF7157" w:rsidRDefault="00ED3555" w:rsidP="00BF7157">
      <w:pPr>
        <w:spacing w:line="280" w:lineRule="exact"/>
        <w:ind w:left="60" w:hanging="60"/>
        <w:rPr>
          <w:rFonts w:ascii="BIZ UDPゴシック" w:eastAsia="BIZ UDPゴシック" w:hAnsi="BIZ UDPゴシック"/>
          <w:color w:val="000000"/>
          <w:sz w:val="24"/>
          <w:lang w:val="de-DE"/>
        </w:rPr>
      </w:pPr>
      <w:r w:rsidRPr="00BF7157">
        <w:rPr>
          <w:rFonts w:ascii="BIZ UDPゴシック" w:eastAsia="BIZ UDPゴシック" w:hAnsi="BIZ UDPゴシック"/>
          <w:color w:val="000000"/>
          <w:sz w:val="24"/>
          <w:lang w:val="de-DE"/>
        </w:rPr>
        <w:t>FAX</w:t>
      </w:r>
      <w:r w:rsidRPr="00BF7157">
        <w:rPr>
          <w:rFonts w:ascii="BIZ UDPゴシック" w:eastAsia="BIZ UDPゴシック" w:hAnsi="BIZ UDPゴシック" w:hint="eastAsia"/>
          <w:color w:val="000000"/>
          <w:sz w:val="24"/>
          <w:lang w:val="de-DE"/>
        </w:rPr>
        <w:t xml:space="preserve">　　：</w:t>
      </w:r>
    </w:p>
    <w:p w14:paraId="55F21648" w14:textId="77777777" w:rsidR="005D4A31" w:rsidRPr="00BF7157" w:rsidRDefault="00ED3555" w:rsidP="00BF7157">
      <w:pPr>
        <w:spacing w:line="280" w:lineRule="exact"/>
        <w:ind w:left="60" w:hanging="60"/>
        <w:rPr>
          <w:rFonts w:ascii="BIZ UDPゴシック" w:eastAsia="BIZ UDPゴシック" w:hAnsi="BIZ UDPゴシック"/>
          <w:color w:val="000000"/>
          <w:sz w:val="24"/>
          <w:lang w:val="de-DE"/>
        </w:rPr>
      </w:pPr>
      <w:r w:rsidRPr="00BF7157">
        <w:rPr>
          <w:rFonts w:ascii="BIZ UDPゴシック" w:eastAsia="BIZ UDPゴシック" w:hAnsi="BIZ UDPゴシック"/>
          <w:color w:val="000000"/>
          <w:sz w:val="24"/>
          <w:lang w:val="de-DE"/>
        </w:rPr>
        <w:t>e-mail</w:t>
      </w:r>
      <w:r w:rsidRPr="00BF7157">
        <w:rPr>
          <w:rFonts w:ascii="BIZ UDPゴシック" w:eastAsia="BIZ UDPゴシック" w:hAnsi="BIZ UDPゴシック" w:hint="eastAsia"/>
          <w:color w:val="000000"/>
          <w:sz w:val="24"/>
          <w:lang w:val="de-DE"/>
        </w:rPr>
        <w:t xml:space="preserve">　：</w:t>
      </w:r>
    </w:p>
    <w:p w14:paraId="5D384EB1" w14:textId="605C749A" w:rsidR="00ED3555" w:rsidRDefault="00ED3555" w:rsidP="005914D7">
      <w:pPr>
        <w:spacing w:line="280" w:lineRule="exact"/>
        <w:ind w:left="60" w:firstLine="780"/>
        <w:rPr>
          <w:rFonts w:ascii="BIZ UDPゴシック" w:eastAsia="BIZ UDPゴシック" w:hAnsi="BIZ UDPゴシック"/>
          <w:color w:val="000000"/>
          <w:sz w:val="24"/>
          <w:lang w:val="de-DE"/>
        </w:rPr>
      </w:pPr>
      <w:r w:rsidRPr="00BF7157">
        <w:rPr>
          <w:rFonts w:ascii="BIZ UDPゴシック" w:eastAsia="BIZ UDPゴシック" w:hAnsi="BIZ UDPゴシック"/>
          <w:color w:val="000000"/>
          <w:sz w:val="24"/>
          <w:lang w:val="de-DE"/>
        </w:rPr>
        <w:t xml:space="preserve"> </w:t>
      </w:r>
    </w:p>
    <w:p w14:paraId="3832B7B0" w14:textId="77777777" w:rsidR="007B7D7A" w:rsidRDefault="007B7D7A" w:rsidP="00845FEF">
      <w:pPr>
        <w:spacing w:line="280" w:lineRule="exact"/>
        <w:ind w:left="60" w:hanging="60"/>
        <w:rPr>
          <w:rFonts w:ascii="BIZ UDPゴシック" w:eastAsia="BIZ UDPゴシック" w:hAnsi="BIZ UDPゴシック"/>
          <w:color w:val="000000"/>
          <w:sz w:val="24"/>
          <w:lang w:val="de-DE"/>
        </w:rPr>
      </w:pPr>
    </w:p>
    <w:p w14:paraId="62D03EDB" w14:textId="01DB4857" w:rsidR="007B7D7A" w:rsidRDefault="007B7D7A" w:rsidP="00845FEF">
      <w:pPr>
        <w:spacing w:line="280" w:lineRule="exact"/>
        <w:ind w:left="60" w:hanging="60"/>
        <w:rPr>
          <w:rFonts w:ascii="BIZ UDPゴシック" w:eastAsia="BIZ UDPゴシック" w:hAnsi="BIZ UDPゴシック"/>
          <w:color w:val="000000"/>
          <w:sz w:val="24"/>
          <w:lang w:val="de-DE"/>
        </w:rPr>
      </w:pPr>
      <w:r>
        <w:rPr>
          <w:rFonts w:ascii="BIZ UDPゴシック" w:eastAsia="BIZ UDPゴシック" w:hAnsi="BIZ UDPゴシック" w:hint="eastAsia"/>
          <w:color w:val="000000"/>
          <w:sz w:val="24"/>
          <w:lang w:val="de-DE"/>
        </w:rPr>
        <w:t>申込種別　：</w:t>
      </w:r>
    </w:p>
    <w:p w14:paraId="221F175F" w14:textId="77777777" w:rsidR="007829E8" w:rsidRDefault="007829E8" w:rsidP="00845FEF">
      <w:pPr>
        <w:spacing w:line="280" w:lineRule="exact"/>
        <w:ind w:left="60" w:hanging="60"/>
        <w:rPr>
          <w:rFonts w:ascii="BIZ UDPゴシック" w:eastAsia="BIZ UDPゴシック" w:hAnsi="BIZ UDPゴシック"/>
          <w:color w:val="000000"/>
          <w:sz w:val="24"/>
          <w:lang w:val="de-DE"/>
        </w:rPr>
      </w:pPr>
    </w:p>
    <w:p w14:paraId="50475764" w14:textId="00D2D3EB" w:rsidR="001B5718" w:rsidRPr="001B5718" w:rsidRDefault="001B5718" w:rsidP="001B5718">
      <w:pPr>
        <w:spacing w:line="280" w:lineRule="exact"/>
        <w:ind w:left="60" w:firstLine="82"/>
        <w:rPr>
          <w:rFonts w:ascii="BIZ UDPゴシック" w:eastAsia="BIZ UDPゴシック" w:hAnsi="BIZ UDPゴシック"/>
          <w:color w:val="000000"/>
          <w:sz w:val="24"/>
          <w:lang w:val="de-DE"/>
        </w:rPr>
      </w:pPr>
      <w:r>
        <w:rPr>
          <w:rFonts w:ascii="BIZ UDPゴシック" w:eastAsia="BIZ UDPゴシック" w:hAnsi="BIZ UDPゴシック" w:hint="eastAsia"/>
          <w:color w:val="000000"/>
          <w:sz w:val="24"/>
          <w:lang w:val="de-DE"/>
        </w:rPr>
        <w:t>(該当の種別に〇をつけてください)</w:t>
      </w:r>
    </w:p>
    <w:p w14:paraId="5BBF40C2" w14:textId="5E2D7D92" w:rsidR="0028243C" w:rsidRPr="00BF7157" w:rsidRDefault="0028243C" w:rsidP="00793D3D">
      <w:pPr>
        <w:spacing w:line="280" w:lineRule="exact"/>
        <w:ind w:left="60"/>
        <w:rPr>
          <w:rFonts w:ascii="BIZ UDPゴシック" w:eastAsia="BIZ UDPゴシック" w:hAnsi="BIZ UDPゴシック"/>
          <w:color w:val="000000"/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2248"/>
        <w:gridCol w:w="2256"/>
        <w:gridCol w:w="2250"/>
      </w:tblGrid>
      <w:tr w:rsidR="001B5718" w:rsidRPr="007829E8" w14:paraId="438A8BD3" w14:textId="77777777" w:rsidTr="007829E8">
        <w:trPr>
          <w:trHeight w:val="428"/>
          <w:jc w:val="center"/>
        </w:trPr>
        <w:tc>
          <w:tcPr>
            <w:tcW w:w="1407" w:type="dxa"/>
            <w:vAlign w:val="center"/>
          </w:tcPr>
          <w:p w14:paraId="0546A968" w14:textId="4C154C19" w:rsidR="001B5718" w:rsidRPr="007829E8" w:rsidRDefault="001B5718" w:rsidP="007829E8">
            <w:pPr>
              <w:pStyle w:val="TableParagraph"/>
              <w:spacing w:before="4" w:line="256" w:lineRule="exact"/>
              <w:ind w:left="-10"/>
              <w:rPr>
                <w:rFonts w:ascii="BIZ UDPゴシック" w:eastAsia="BIZ UDPゴシック" w:hAnsi="BIZ UDPゴシック"/>
                <w:lang w:eastAsia="ja-JP"/>
              </w:rPr>
            </w:pPr>
            <w:r w:rsidRPr="007829E8">
              <w:rPr>
                <w:rFonts w:ascii="BIZ UDPゴシック" w:eastAsia="BIZ UDPゴシック" w:hAnsi="BIZ UDPゴシック" w:hint="eastAsia"/>
                <w:lang w:eastAsia="ja-JP"/>
              </w:rPr>
              <w:t>申込</w:t>
            </w:r>
          </w:p>
        </w:tc>
        <w:tc>
          <w:tcPr>
            <w:tcW w:w="2248" w:type="dxa"/>
            <w:vAlign w:val="center"/>
          </w:tcPr>
          <w:p w14:paraId="43656877" w14:textId="0BA2F2BB" w:rsidR="001B5718" w:rsidRPr="007829E8" w:rsidRDefault="001B5718" w:rsidP="002C4A60">
            <w:pPr>
              <w:pStyle w:val="TableParagraph"/>
              <w:spacing w:before="4" w:line="256" w:lineRule="exact"/>
              <w:ind w:left="663" w:right="655"/>
              <w:rPr>
                <w:rFonts w:ascii="BIZ UDPゴシック" w:eastAsia="BIZ UDPゴシック" w:hAnsi="BIZ UDPゴシック"/>
              </w:rPr>
            </w:pPr>
            <w:proofErr w:type="spellStart"/>
            <w:r w:rsidRPr="007829E8">
              <w:rPr>
                <w:rFonts w:ascii="BIZ UDPゴシック" w:eastAsia="BIZ UDPゴシック" w:hAnsi="BIZ UDPゴシック"/>
              </w:rPr>
              <w:t>協賛種別</w:t>
            </w:r>
            <w:proofErr w:type="spellEnd"/>
          </w:p>
        </w:tc>
        <w:tc>
          <w:tcPr>
            <w:tcW w:w="2256" w:type="dxa"/>
            <w:vAlign w:val="center"/>
          </w:tcPr>
          <w:p w14:paraId="24658229" w14:textId="77777777" w:rsidR="001B5718" w:rsidRPr="007829E8" w:rsidRDefault="001B5718" w:rsidP="002C4A60">
            <w:pPr>
              <w:pStyle w:val="TableParagraph"/>
              <w:spacing w:before="4" w:line="256" w:lineRule="exact"/>
              <w:ind w:left="168" w:right="165"/>
              <w:rPr>
                <w:rFonts w:ascii="BIZ UDPゴシック" w:eastAsia="BIZ UDPゴシック" w:hAnsi="BIZ UDPゴシック"/>
              </w:rPr>
            </w:pPr>
            <w:proofErr w:type="spellStart"/>
            <w:r w:rsidRPr="007829E8">
              <w:rPr>
                <w:rFonts w:ascii="BIZ UDPゴシック" w:eastAsia="BIZ UDPゴシック" w:hAnsi="BIZ UDPゴシック"/>
              </w:rPr>
              <w:t>内容</w:t>
            </w:r>
            <w:proofErr w:type="spellEnd"/>
          </w:p>
        </w:tc>
        <w:tc>
          <w:tcPr>
            <w:tcW w:w="2250" w:type="dxa"/>
            <w:vAlign w:val="center"/>
          </w:tcPr>
          <w:p w14:paraId="653F2C12" w14:textId="77777777" w:rsidR="001B5718" w:rsidRPr="007829E8" w:rsidRDefault="001B5718" w:rsidP="002C4A60">
            <w:pPr>
              <w:pStyle w:val="TableParagraph"/>
              <w:spacing w:before="4" w:line="256" w:lineRule="exact"/>
              <w:ind w:left="660" w:right="656"/>
              <w:rPr>
                <w:rFonts w:ascii="BIZ UDPゴシック" w:eastAsia="BIZ UDPゴシック" w:hAnsi="BIZ UDPゴシック"/>
              </w:rPr>
            </w:pPr>
            <w:proofErr w:type="spellStart"/>
            <w:r w:rsidRPr="007829E8">
              <w:rPr>
                <w:rFonts w:ascii="BIZ UDPゴシック" w:eastAsia="BIZ UDPゴシック" w:hAnsi="BIZ UDPゴシック"/>
              </w:rPr>
              <w:t>料金</w:t>
            </w:r>
            <w:proofErr w:type="spellEnd"/>
          </w:p>
        </w:tc>
      </w:tr>
      <w:tr w:rsidR="001B5718" w:rsidRPr="007829E8" w14:paraId="57F2FC54" w14:textId="77777777" w:rsidTr="007829E8">
        <w:trPr>
          <w:trHeight w:val="839"/>
          <w:jc w:val="center"/>
        </w:trPr>
        <w:tc>
          <w:tcPr>
            <w:tcW w:w="1407" w:type="dxa"/>
          </w:tcPr>
          <w:p w14:paraId="0F477692" w14:textId="77777777" w:rsidR="001B5718" w:rsidRPr="007829E8" w:rsidRDefault="001B5718" w:rsidP="002C4A60">
            <w:pPr>
              <w:pStyle w:val="TableParagraph"/>
              <w:spacing w:before="3"/>
              <w:jc w:val="left"/>
              <w:rPr>
                <w:rFonts w:ascii="BIZ UDPゴシック" w:eastAsia="BIZ UDPゴシック" w:hAnsi="BIZ UDPゴシック"/>
                <w:sz w:val="15"/>
              </w:rPr>
            </w:pPr>
          </w:p>
        </w:tc>
        <w:tc>
          <w:tcPr>
            <w:tcW w:w="2248" w:type="dxa"/>
          </w:tcPr>
          <w:p w14:paraId="3522FCF6" w14:textId="02DDBA79" w:rsidR="001B5718" w:rsidRPr="007829E8" w:rsidRDefault="001B5718" w:rsidP="002C4A60">
            <w:pPr>
              <w:pStyle w:val="TableParagraph"/>
              <w:spacing w:before="3"/>
              <w:jc w:val="left"/>
              <w:rPr>
                <w:rFonts w:ascii="BIZ UDPゴシック" w:eastAsia="BIZ UDPゴシック" w:hAnsi="BIZ UDPゴシック"/>
                <w:sz w:val="15"/>
              </w:rPr>
            </w:pPr>
          </w:p>
          <w:p w14:paraId="1A4F4502" w14:textId="77777777" w:rsidR="001B5718" w:rsidRPr="007829E8" w:rsidRDefault="001B5718" w:rsidP="002C4A60">
            <w:pPr>
              <w:pStyle w:val="TableParagraph"/>
              <w:spacing w:before="3"/>
              <w:rPr>
                <w:rFonts w:ascii="BIZ UDPゴシック" w:eastAsia="BIZ UDPゴシック" w:hAnsi="BIZ UDPゴシック"/>
                <w:sz w:val="15"/>
              </w:rPr>
            </w:pPr>
            <w:proofErr w:type="spellStart"/>
            <w:r w:rsidRPr="007829E8">
              <w:rPr>
                <w:rFonts w:ascii="BIZ UDPゴシック" w:eastAsia="BIZ UDPゴシック" w:hAnsi="BIZ UDPゴシック" w:hint="eastAsia"/>
              </w:rPr>
              <w:t>会員企業</w:t>
            </w:r>
            <w:proofErr w:type="spellEnd"/>
            <w:r w:rsidRPr="007829E8">
              <w:rPr>
                <w:rFonts w:ascii="BIZ UDPゴシック" w:eastAsia="BIZ UDPゴシック" w:hAnsi="BIZ UDPゴシック" w:hint="eastAsia"/>
              </w:rPr>
              <w:t xml:space="preserve">[1]　</w:t>
            </w:r>
            <w:proofErr w:type="spellStart"/>
            <w:r w:rsidRPr="007829E8">
              <w:rPr>
                <w:rFonts w:ascii="BIZ UDPゴシック" w:eastAsia="BIZ UDPゴシック" w:hAnsi="BIZ UDPゴシック"/>
              </w:rPr>
              <w:t>種別</w:t>
            </w:r>
            <w:proofErr w:type="spellEnd"/>
            <w:r w:rsidRPr="007829E8">
              <w:rPr>
                <w:rFonts w:ascii="BIZ UDPゴシック" w:eastAsia="BIZ UDPゴシック" w:hAnsi="BIZ UDPゴシック"/>
              </w:rPr>
              <w:t>A</w:t>
            </w:r>
          </w:p>
        </w:tc>
        <w:tc>
          <w:tcPr>
            <w:tcW w:w="2256" w:type="dxa"/>
            <w:vAlign w:val="center"/>
          </w:tcPr>
          <w:p w14:paraId="57EC26E9" w14:textId="77777777" w:rsidR="00BC227E" w:rsidRPr="00BC227E" w:rsidRDefault="00BC227E" w:rsidP="00BC227E">
            <w:pPr>
              <w:pStyle w:val="TableParagraph"/>
              <w:spacing w:before="4" w:line="281" w:lineRule="exact"/>
              <w:ind w:left="170" w:right="164"/>
              <w:rPr>
                <w:rFonts w:ascii="BIZ UDPゴシック" w:eastAsia="BIZ UDPゴシック" w:hAnsi="BIZ UDPゴシック" w:hint="eastAsia"/>
                <w:spacing w:val="-1"/>
                <w:lang w:eastAsia="ja-JP"/>
              </w:rPr>
            </w:pPr>
            <w:r w:rsidRPr="00BC227E">
              <w:rPr>
                <w:rFonts w:ascii="BIZ UDPゴシック" w:eastAsia="BIZ UDPゴシック" w:hAnsi="BIZ UDPゴシック" w:hint="eastAsia"/>
                <w:spacing w:val="-1"/>
                <w:lang w:eastAsia="ja-JP"/>
              </w:rPr>
              <w:t>要旨集広告 &amp;</w:t>
            </w:r>
          </w:p>
          <w:p w14:paraId="199D8EBD" w14:textId="77777777" w:rsidR="00BC227E" w:rsidRPr="00BC227E" w:rsidRDefault="00BC227E" w:rsidP="00BC227E">
            <w:pPr>
              <w:pStyle w:val="TableParagraph"/>
              <w:spacing w:before="4" w:line="281" w:lineRule="exact"/>
              <w:ind w:left="170" w:right="164"/>
              <w:rPr>
                <w:rFonts w:ascii="BIZ UDPゴシック" w:eastAsia="BIZ UDPゴシック" w:hAnsi="BIZ UDPゴシック" w:hint="eastAsia"/>
                <w:spacing w:val="-1"/>
                <w:lang w:eastAsia="ja-JP"/>
              </w:rPr>
            </w:pPr>
            <w:r w:rsidRPr="00BC227E">
              <w:rPr>
                <w:rFonts w:ascii="BIZ UDPゴシック" w:eastAsia="BIZ UDPゴシック" w:hAnsi="BIZ UDPゴシック" w:hint="eastAsia"/>
                <w:spacing w:val="-1"/>
                <w:lang w:eastAsia="ja-JP"/>
              </w:rPr>
              <w:t>休憩中広告 &amp;</w:t>
            </w:r>
          </w:p>
          <w:p w14:paraId="76117893" w14:textId="4C79B72F" w:rsidR="001B5718" w:rsidRPr="007829E8" w:rsidRDefault="00BC227E" w:rsidP="00BC227E">
            <w:pPr>
              <w:pStyle w:val="TableParagraph"/>
              <w:spacing w:before="4" w:line="281" w:lineRule="exact"/>
              <w:ind w:left="170" w:right="164"/>
              <w:rPr>
                <w:rFonts w:ascii="BIZ UDPゴシック" w:eastAsia="BIZ UDPゴシック" w:hAnsi="BIZ UDPゴシック"/>
                <w:spacing w:val="-1"/>
                <w:lang w:eastAsia="ja-JP"/>
              </w:rPr>
            </w:pPr>
            <w:r w:rsidRPr="00BC227E">
              <w:rPr>
                <w:rFonts w:ascii="BIZ UDPゴシック" w:eastAsia="BIZ UDPゴシック" w:hAnsi="BIZ UDPゴシック" w:hint="eastAsia"/>
                <w:spacing w:val="-1"/>
                <w:lang w:eastAsia="ja-JP"/>
              </w:rPr>
              <w:t>企業展示ブース</w:t>
            </w:r>
          </w:p>
        </w:tc>
        <w:tc>
          <w:tcPr>
            <w:tcW w:w="2250" w:type="dxa"/>
          </w:tcPr>
          <w:p w14:paraId="174B90B2" w14:textId="77777777" w:rsidR="001B5718" w:rsidRPr="007829E8" w:rsidRDefault="001B5718" w:rsidP="007829E8">
            <w:pPr>
              <w:pStyle w:val="TableParagraph"/>
              <w:spacing w:before="3"/>
              <w:rPr>
                <w:rFonts w:ascii="BIZ UDPゴシック" w:eastAsia="BIZ UDPゴシック" w:hAnsi="BIZ UDPゴシック"/>
                <w:sz w:val="15"/>
                <w:lang w:eastAsia="ja-JP"/>
              </w:rPr>
            </w:pPr>
          </w:p>
          <w:p w14:paraId="48FAC8B7" w14:textId="2E4B34FB" w:rsidR="001B5718" w:rsidRPr="007829E8" w:rsidRDefault="00BC227E" w:rsidP="007829E8">
            <w:pPr>
              <w:pStyle w:val="TableParagraph"/>
              <w:spacing w:before="3"/>
              <w:rPr>
                <w:rFonts w:ascii="BIZ UDPゴシック" w:eastAsia="BIZ UDPゴシック" w:hAnsi="BIZ UDPゴシック"/>
                <w:sz w:val="15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５</w:t>
            </w:r>
            <w:r w:rsidR="001B5718" w:rsidRPr="007829E8">
              <w:rPr>
                <w:rFonts w:ascii="BIZ UDPゴシック" w:eastAsia="BIZ UDPゴシック" w:hAnsi="BIZ UDPゴシック" w:hint="eastAsia"/>
                <w:lang w:eastAsia="ja-JP"/>
              </w:rPr>
              <w:t>0</w:t>
            </w:r>
            <w:r w:rsidR="001B5718" w:rsidRPr="007829E8">
              <w:rPr>
                <w:rFonts w:ascii="BIZ UDPゴシック" w:eastAsia="BIZ UDPゴシック" w:hAnsi="BIZ UDPゴシック"/>
              </w:rPr>
              <w:t>,000円</w:t>
            </w:r>
          </w:p>
        </w:tc>
      </w:tr>
      <w:tr w:rsidR="001B5718" w:rsidRPr="007829E8" w14:paraId="27DC58C1" w14:textId="77777777" w:rsidTr="007829E8">
        <w:trPr>
          <w:trHeight w:val="839"/>
          <w:jc w:val="center"/>
        </w:trPr>
        <w:tc>
          <w:tcPr>
            <w:tcW w:w="1407" w:type="dxa"/>
          </w:tcPr>
          <w:p w14:paraId="66A25AF1" w14:textId="77777777" w:rsidR="001B5718" w:rsidRPr="007829E8" w:rsidRDefault="001B5718" w:rsidP="002C4A60">
            <w:pPr>
              <w:pStyle w:val="TableParagraph"/>
              <w:spacing w:before="3"/>
              <w:rPr>
                <w:rFonts w:ascii="BIZ UDPゴシック" w:eastAsia="BIZ UDPゴシック" w:hAnsi="BIZ UDPゴシック"/>
                <w:sz w:val="15"/>
              </w:rPr>
            </w:pPr>
          </w:p>
        </w:tc>
        <w:tc>
          <w:tcPr>
            <w:tcW w:w="2248" w:type="dxa"/>
          </w:tcPr>
          <w:p w14:paraId="1FC71947" w14:textId="439C84E0" w:rsidR="001B5718" w:rsidRPr="007829E8" w:rsidRDefault="001B5718" w:rsidP="002C4A60">
            <w:pPr>
              <w:pStyle w:val="TableParagraph"/>
              <w:spacing w:before="3"/>
              <w:rPr>
                <w:rFonts w:ascii="BIZ UDPゴシック" w:eastAsia="BIZ UDPゴシック" w:hAnsi="BIZ UDPゴシック"/>
                <w:sz w:val="15"/>
              </w:rPr>
            </w:pPr>
          </w:p>
          <w:p w14:paraId="34218ED0" w14:textId="77777777" w:rsidR="001B5718" w:rsidRPr="007829E8" w:rsidRDefault="001B5718" w:rsidP="002C4A60">
            <w:pPr>
              <w:pStyle w:val="TableParagraph"/>
              <w:spacing w:before="3"/>
              <w:rPr>
                <w:rFonts w:ascii="BIZ UDPゴシック" w:eastAsia="BIZ UDPゴシック" w:hAnsi="BIZ UDPゴシック"/>
                <w:sz w:val="15"/>
              </w:rPr>
            </w:pPr>
            <w:proofErr w:type="spellStart"/>
            <w:r w:rsidRPr="007829E8">
              <w:rPr>
                <w:rFonts w:ascii="BIZ UDPゴシック" w:eastAsia="BIZ UDPゴシック" w:hAnsi="BIZ UDPゴシック" w:hint="eastAsia"/>
              </w:rPr>
              <w:t>会員企業</w:t>
            </w:r>
            <w:proofErr w:type="spellEnd"/>
            <w:r w:rsidRPr="007829E8">
              <w:rPr>
                <w:rFonts w:ascii="BIZ UDPゴシック" w:eastAsia="BIZ UDPゴシック" w:hAnsi="BIZ UDPゴシック" w:hint="eastAsia"/>
              </w:rPr>
              <w:t xml:space="preserve">[1]　</w:t>
            </w:r>
            <w:proofErr w:type="spellStart"/>
            <w:r w:rsidRPr="007829E8">
              <w:rPr>
                <w:rFonts w:ascii="BIZ UDPゴシック" w:eastAsia="BIZ UDPゴシック" w:hAnsi="BIZ UDPゴシック"/>
              </w:rPr>
              <w:t>種別</w:t>
            </w:r>
            <w:proofErr w:type="spellEnd"/>
            <w:r w:rsidRPr="007829E8">
              <w:rPr>
                <w:rFonts w:ascii="BIZ UDPゴシック" w:eastAsia="BIZ UDPゴシック" w:hAnsi="BIZ UDPゴシック" w:hint="eastAsia"/>
              </w:rPr>
              <w:t>B</w:t>
            </w:r>
          </w:p>
        </w:tc>
        <w:tc>
          <w:tcPr>
            <w:tcW w:w="2256" w:type="dxa"/>
            <w:vAlign w:val="center"/>
          </w:tcPr>
          <w:p w14:paraId="408AEC02" w14:textId="77777777" w:rsidR="00BC227E" w:rsidRPr="00BC227E" w:rsidRDefault="00BC227E" w:rsidP="00BC227E">
            <w:pPr>
              <w:pStyle w:val="TableParagraph"/>
              <w:spacing w:before="4" w:line="281" w:lineRule="exact"/>
              <w:ind w:left="170" w:right="164"/>
              <w:rPr>
                <w:rFonts w:ascii="BIZ UDPゴシック" w:eastAsia="BIZ UDPゴシック" w:hAnsi="BIZ UDPゴシック" w:hint="eastAsia"/>
                <w:lang w:eastAsia="ja-JP"/>
              </w:rPr>
            </w:pPr>
            <w:r w:rsidRPr="00BC227E">
              <w:rPr>
                <w:rFonts w:ascii="BIZ UDPゴシック" w:eastAsia="BIZ UDPゴシック" w:hAnsi="BIZ UDPゴシック" w:hint="eastAsia"/>
                <w:lang w:eastAsia="ja-JP"/>
              </w:rPr>
              <w:t>休憩中広告 &amp;</w:t>
            </w:r>
          </w:p>
          <w:p w14:paraId="26492FA6" w14:textId="2C8CE63D" w:rsidR="001B5718" w:rsidRPr="007829E8" w:rsidRDefault="00BC227E" w:rsidP="00BC227E">
            <w:pPr>
              <w:pStyle w:val="TableParagraph"/>
              <w:spacing w:before="4" w:line="281" w:lineRule="exact"/>
              <w:ind w:left="170" w:right="164"/>
              <w:rPr>
                <w:rFonts w:ascii="BIZ UDPゴシック" w:eastAsia="BIZ UDPゴシック" w:hAnsi="BIZ UDPゴシック"/>
                <w:spacing w:val="-1"/>
                <w:lang w:eastAsia="ja-JP"/>
              </w:rPr>
            </w:pPr>
            <w:r w:rsidRPr="00BC227E">
              <w:rPr>
                <w:rFonts w:ascii="BIZ UDPゴシック" w:eastAsia="BIZ UDPゴシック" w:hAnsi="BIZ UDPゴシック" w:hint="eastAsia"/>
                <w:lang w:eastAsia="ja-JP"/>
              </w:rPr>
              <w:t>要旨集広告</w:t>
            </w:r>
          </w:p>
        </w:tc>
        <w:tc>
          <w:tcPr>
            <w:tcW w:w="2250" w:type="dxa"/>
          </w:tcPr>
          <w:p w14:paraId="60B5AE6C" w14:textId="77777777" w:rsidR="001B5718" w:rsidRPr="007829E8" w:rsidRDefault="001B5718" w:rsidP="007829E8">
            <w:pPr>
              <w:pStyle w:val="TableParagraph"/>
              <w:spacing w:before="4"/>
              <w:rPr>
                <w:rFonts w:ascii="BIZ UDPゴシック" w:eastAsia="BIZ UDPゴシック" w:hAnsi="BIZ UDPゴシック"/>
                <w:sz w:val="15"/>
                <w:lang w:eastAsia="ja-JP"/>
              </w:rPr>
            </w:pPr>
          </w:p>
          <w:p w14:paraId="34F14B23" w14:textId="77777777" w:rsidR="001B5718" w:rsidRPr="007829E8" w:rsidRDefault="001B5718" w:rsidP="007829E8">
            <w:pPr>
              <w:pStyle w:val="TableParagraph"/>
              <w:spacing w:before="3"/>
              <w:rPr>
                <w:rFonts w:ascii="BIZ UDPゴシック" w:eastAsia="BIZ UDPゴシック" w:hAnsi="BIZ UDPゴシック"/>
                <w:sz w:val="15"/>
              </w:rPr>
            </w:pPr>
            <w:r w:rsidRPr="007829E8">
              <w:rPr>
                <w:rFonts w:ascii="BIZ UDPゴシック" w:eastAsia="BIZ UDPゴシック" w:hAnsi="BIZ UDPゴシック" w:hint="eastAsia"/>
              </w:rPr>
              <w:t>2</w:t>
            </w:r>
            <w:r w:rsidRPr="007829E8">
              <w:rPr>
                <w:rFonts w:ascii="BIZ UDPゴシック" w:eastAsia="BIZ UDPゴシック" w:hAnsi="BIZ UDPゴシック"/>
              </w:rPr>
              <w:t>0,000円</w:t>
            </w:r>
          </w:p>
        </w:tc>
      </w:tr>
      <w:tr w:rsidR="001B5718" w:rsidRPr="007829E8" w14:paraId="11AA017F" w14:textId="77777777" w:rsidTr="007829E8">
        <w:trPr>
          <w:trHeight w:val="839"/>
          <w:jc w:val="center"/>
        </w:trPr>
        <w:tc>
          <w:tcPr>
            <w:tcW w:w="1407" w:type="dxa"/>
          </w:tcPr>
          <w:p w14:paraId="5AF8564A" w14:textId="77777777" w:rsidR="001B5718" w:rsidRPr="007829E8" w:rsidRDefault="001B5718" w:rsidP="002C4A60">
            <w:pPr>
              <w:pStyle w:val="TableParagraph"/>
              <w:spacing w:before="3"/>
              <w:jc w:val="left"/>
              <w:rPr>
                <w:rFonts w:ascii="BIZ UDPゴシック" w:eastAsia="BIZ UDPゴシック" w:hAnsi="BIZ UDPゴシック"/>
                <w:sz w:val="15"/>
              </w:rPr>
            </w:pPr>
          </w:p>
        </w:tc>
        <w:tc>
          <w:tcPr>
            <w:tcW w:w="2248" w:type="dxa"/>
          </w:tcPr>
          <w:p w14:paraId="4B45B230" w14:textId="7D87BA05" w:rsidR="001B5718" w:rsidRPr="007829E8" w:rsidRDefault="001B5718" w:rsidP="002C4A60">
            <w:pPr>
              <w:pStyle w:val="TableParagraph"/>
              <w:spacing w:before="3"/>
              <w:jc w:val="left"/>
              <w:rPr>
                <w:rFonts w:ascii="BIZ UDPゴシック" w:eastAsia="BIZ UDPゴシック" w:hAnsi="BIZ UDPゴシック"/>
                <w:sz w:val="15"/>
              </w:rPr>
            </w:pPr>
          </w:p>
          <w:p w14:paraId="4BD1BF9E" w14:textId="77777777" w:rsidR="001B5718" w:rsidRPr="007829E8" w:rsidRDefault="001B5718" w:rsidP="002C4A60">
            <w:pPr>
              <w:pStyle w:val="TableParagraph"/>
              <w:rPr>
                <w:rFonts w:ascii="BIZ UDPゴシック" w:eastAsia="BIZ UDPゴシック" w:hAnsi="BIZ UDPゴシック"/>
              </w:rPr>
            </w:pPr>
            <w:proofErr w:type="spellStart"/>
            <w:r w:rsidRPr="007829E8">
              <w:rPr>
                <w:rFonts w:ascii="BIZ UDPゴシック" w:eastAsia="BIZ UDPゴシック" w:hAnsi="BIZ UDPゴシック" w:hint="eastAsia"/>
              </w:rPr>
              <w:t>非会員企業</w:t>
            </w:r>
            <w:proofErr w:type="spellEnd"/>
            <w:r w:rsidRPr="007829E8">
              <w:rPr>
                <w:rFonts w:ascii="BIZ UDPゴシック" w:eastAsia="BIZ UDPゴシック" w:hAnsi="BIZ UDPゴシック" w:hint="eastAsia"/>
              </w:rPr>
              <w:t xml:space="preserve">　</w:t>
            </w:r>
            <w:proofErr w:type="spellStart"/>
            <w:r w:rsidRPr="007829E8">
              <w:rPr>
                <w:rFonts w:ascii="BIZ UDPゴシック" w:eastAsia="BIZ UDPゴシック" w:hAnsi="BIZ UDPゴシック"/>
              </w:rPr>
              <w:t>種別</w:t>
            </w:r>
            <w:proofErr w:type="spellEnd"/>
            <w:r w:rsidRPr="007829E8">
              <w:rPr>
                <w:rFonts w:ascii="BIZ UDPゴシック" w:eastAsia="BIZ UDPゴシック" w:hAnsi="BIZ UDPゴシック"/>
              </w:rPr>
              <w:t>A</w:t>
            </w:r>
          </w:p>
        </w:tc>
        <w:tc>
          <w:tcPr>
            <w:tcW w:w="2256" w:type="dxa"/>
            <w:vAlign w:val="center"/>
          </w:tcPr>
          <w:p w14:paraId="55721660" w14:textId="77777777" w:rsidR="00BC227E" w:rsidRPr="00BC227E" w:rsidRDefault="00BC227E" w:rsidP="00BC227E">
            <w:pPr>
              <w:pStyle w:val="TableParagraph"/>
              <w:spacing w:before="4" w:line="281" w:lineRule="exact"/>
              <w:ind w:left="170" w:right="164"/>
              <w:rPr>
                <w:rFonts w:ascii="BIZ UDPゴシック" w:eastAsia="BIZ UDPゴシック" w:hAnsi="BIZ UDPゴシック" w:hint="eastAsia"/>
                <w:spacing w:val="-1"/>
                <w:lang w:eastAsia="ja-JP"/>
              </w:rPr>
            </w:pPr>
            <w:r w:rsidRPr="00BC227E">
              <w:rPr>
                <w:rFonts w:ascii="BIZ UDPゴシック" w:eastAsia="BIZ UDPゴシック" w:hAnsi="BIZ UDPゴシック" w:hint="eastAsia"/>
                <w:spacing w:val="-1"/>
                <w:lang w:eastAsia="ja-JP"/>
              </w:rPr>
              <w:t>要旨集広告 &amp;</w:t>
            </w:r>
          </w:p>
          <w:p w14:paraId="14D14A27" w14:textId="77777777" w:rsidR="00BC227E" w:rsidRPr="00BC227E" w:rsidRDefault="00BC227E" w:rsidP="00BC227E">
            <w:pPr>
              <w:pStyle w:val="TableParagraph"/>
              <w:spacing w:before="4" w:line="281" w:lineRule="exact"/>
              <w:ind w:left="170" w:right="164"/>
              <w:rPr>
                <w:rFonts w:ascii="BIZ UDPゴシック" w:eastAsia="BIZ UDPゴシック" w:hAnsi="BIZ UDPゴシック" w:hint="eastAsia"/>
                <w:spacing w:val="-1"/>
                <w:lang w:eastAsia="ja-JP"/>
              </w:rPr>
            </w:pPr>
            <w:r w:rsidRPr="00BC227E">
              <w:rPr>
                <w:rFonts w:ascii="BIZ UDPゴシック" w:eastAsia="BIZ UDPゴシック" w:hAnsi="BIZ UDPゴシック" w:hint="eastAsia"/>
                <w:spacing w:val="-1"/>
                <w:lang w:eastAsia="ja-JP"/>
              </w:rPr>
              <w:t>休憩中広告 &amp;</w:t>
            </w:r>
          </w:p>
          <w:p w14:paraId="2B8D79F8" w14:textId="3C167583" w:rsidR="001B5718" w:rsidRPr="007829E8" w:rsidRDefault="00BC227E" w:rsidP="00BC227E">
            <w:pPr>
              <w:pStyle w:val="TableParagraph"/>
              <w:spacing w:line="254" w:lineRule="exact"/>
              <w:ind w:left="170" w:right="165"/>
              <w:rPr>
                <w:rFonts w:ascii="BIZ UDPゴシック" w:eastAsia="BIZ UDPゴシック" w:hAnsi="BIZ UDPゴシック"/>
                <w:lang w:eastAsia="ja-JP"/>
              </w:rPr>
            </w:pPr>
            <w:r w:rsidRPr="00BC227E">
              <w:rPr>
                <w:rFonts w:ascii="BIZ UDPゴシック" w:eastAsia="BIZ UDPゴシック" w:hAnsi="BIZ UDPゴシック" w:hint="eastAsia"/>
                <w:spacing w:val="-1"/>
                <w:lang w:eastAsia="ja-JP"/>
              </w:rPr>
              <w:t>企業展示ブース</w:t>
            </w:r>
          </w:p>
        </w:tc>
        <w:tc>
          <w:tcPr>
            <w:tcW w:w="2250" w:type="dxa"/>
          </w:tcPr>
          <w:p w14:paraId="6D8CF795" w14:textId="77777777" w:rsidR="001B5718" w:rsidRPr="007829E8" w:rsidRDefault="001B5718" w:rsidP="007829E8">
            <w:pPr>
              <w:pStyle w:val="TableParagraph"/>
              <w:spacing w:before="3"/>
              <w:jc w:val="left"/>
              <w:rPr>
                <w:rFonts w:ascii="BIZ UDPゴシック" w:eastAsia="BIZ UDPゴシック" w:hAnsi="BIZ UDPゴシック"/>
                <w:sz w:val="15"/>
                <w:lang w:eastAsia="ja-JP"/>
              </w:rPr>
            </w:pPr>
          </w:p>
          <w:p w14:paraId="5402FCD3" w14:textId="1EC6C148" w:rsidR="001B5718" w:rsidRPr="007829E8" w:rsidRDefault="00BC227E" w:rsidP="007829E8">
            <w:pPr>
              <w:pStyle w:val="TableParagrap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lang w:eastAsia="ja-JP"/>
              </w:rPr>
              <w:t>８</w:t>
            </w:r>
            <w:r w:rsidR="001B5718" w:rsidRPr="007829E8">
              <w:rPr>
                <w:rFonts w:ascii="BIZ UDPゴシック" w:eastAsia="BIZ UDPゴシック" w:hAnsi="BIZ UDPゴシック"/>
              </w:rPr>
              <w:t>0,000円</w:t>
            </w:r>
          </w:p>
        </w:tc>
      </w:tr>
      <w:tr w:rsidR="001B5718" w:rsidRPr="007829E8" w14:paraId="76D268D1" w14:textId="77777777" w:rsidTr="007829E8">
        <w:trPr>
          <w:trHeight w:val="840"/>
          <w:jc w:val="center"/>
        </w:trPr>
        <w:tc>
          <w:tcPr>
            <w:tcW w:w="1407" w:type="dxa"/>
          </w:tcPr>
          <w:p w14:paraId="6FC33791" w14:textId="77777777" w:rsidR="001B5718" w:rsidRPr="007829E8" w:rsidRDefault="001B5718" w:rsidP="002C4A60">
            <w:pPr>
              <w:pStyle w:val="TableParagraph"/>
              <w:spacing w:before="4"/>
              <w:jc w:val="left"/>
              <w:rPr>
                <w:rFonts w:ascii="BIZ UDPゴシック" w:eastAsia="BIZ UDPゴシック" w:hAnsi="BIZ UDPゴシック"/>
                <w:sz w:val="15"/>
              </w:rPr>
            </w:pPr>
          </w:p>
        </w:tc>
        <w:tc>
          <w:tcPr>
            <w:tcW w:w="2248" w:type="dxa"/>
          </w:tcPr>
          <w:p w14:paraId="42082C9E" w14:textId="0413341F" w:rsidR="001B5718" w:rsidRPr="007829E8" w:rsidRDefault="001B5718" w:rsidP="002C4A60">
            <w:pPr>
              <w:pStyle w:val="TableParagraph"/>
              <w:spacing w:before="4"/>
              <w:jc w:val="left"/>
              <w:rPr>
                <w:rFonts w:ascii="BIZ UDPゴシック" w:eastAsia="BIZ UDPゴシック" w:hAnsi="BIZ UDPゴシック"/>
                <w:sz w:val="15"/>
              </w:rPr>
            </w:pPr>
          </w:p>
          <w:p w14:paraId="4EA48E2D" w14:textId="77777777" w:rsidR="001B5718" w:rsidRPr="007829E8" w:rsidRDefault="001B5718" w:rsidP="002C4A60">
            <w:pPr>
              <w:pStyle w:val="TableParagraph"/>
              <w:rPr>
                <w:rFonts w:ascii="BIZ UDPゴシック" w:eastAsia="BIZ UDPゴシック" w:hAnsi="BIZ UDPゴシック"/>
              </w:rPr>
            </w:pPr>
            <w:proofErr w:type="spellStart"/>
            <w:r w:rsidRPr="007829E8">
              <w:rPr>
                <w:rFonts w:ascii="BIZ UDPゴシック" w:eastAsia="BIZ UDPゴシック" w:hAnsi="BIZ UDPゴシック" w:hint="eastAsia"/>
              </w:rPr>
              <w:t>非会員企業</w:t>
            </w:r>
            <w:proofErr w:type="spellEnd"/>
            <w:r w:rsidRPr="007829E8">
              <w:rPr>
                <w:rFonts w:ascii="BIZ UDPゴシック" w:eastAsia="BIZ UDPゴシック" w:hAnsi="BIZ UDPゴシック" w:hint="eastAsia"/>
              </w:rPr>
              <w:t xml:space="preserve">　</w:t>
            </w:r>
            <w:proofErr w:type="spellStart"/>
            <w:r w:rsidRPr="007829E8">
              <w:rPr>
                <w:rFonts w:ascii="BIZ UDPゴシック" w:eastAsia="BIZ UDPゴシック" w:hAnsi="BIZ UDPゴシック"/>
              </w:rPr>
              <w:t>種別</w:t>
            </w:r>
            <w:proofErr w:type="spellEnd"/>
            <w:r w:rsidRPr="007829E8">
              <w:rPr>
                <w:rFonts w:ascii="BIZ UDPゴシック" w:eastAsia="BIZ UDPゴシック" w:hAnsi="BIZ UDPゴシック"/>
              </w:rPr>
              <w:t>B</w:t>
            </w:r>
          </w:p>
        </w:tc>
        <w:tc>
          <w:tcPr>
            <w:tcW w:w="2256" w:type="dxa"/>
            <w:vAlign w:val="center"/>
          </w:tcPr>
          <w:p w14:paraId="723980E2" w14:textId="77777777" w:rsidR="00BC227E" w:rsidRPr="00BC227E" w:rsidRDefault="00BC227E" w:rsidP="00BC227E">
            <w:pPr>
              <w:pStyle w:val="TableParagraph"/>
              <w:ind w:left="170" w:right="165"/>
              <w:rPr>
                <w:rFonts w:ascii="BIZ UDPゴシック" w:eastAsia="BIZ UDPゴシック" w:hAnsi="BIZ UDPゴシック" w:hint="eastAsia"/>
                <w:lang w:eastAsia="ja-JP"/>
              </w:rPr>
            </w:pPr>
            <w:r w:rsidRPr="00BC227E">
              <w:rPr>
                <w:rFonts w:ascii="BIZ UDPゴシック" w:eastAsia="BIZ UDPゴシック" w:hAnsi="BIZ UDPゴシック" w:hint="eastAsia"/>
                <w:lang w:eastAsia="ja-JP"/>
              </w:rPr>
              <w:t>休憩中広告 &amp;</w:t>
            </w:r>
          </w:p>
          <w:p w14:paraId="098F04CF" w14:textId="23124F8C" w:rsidR="001B5718" w:rsidRPr="007829E8" w:rsidRDefault="00BC227E" w:rsidP="00BC227E">
            <w:pPr>
              <w:pStyle w:val="TableParagraph"/>
              <w:ind w:left="170" w:right="165"/>
              <w:rPr>
                <w:rFonts w:ascii="BIZ UDPゴシック" w:eastAsia="BIZ UDPゴシック" w:hAnsi="BIZ UDPゴシック"/>
                <w:lang w:eastAsia="ja-JP"/>
              </w:rPr>
            </w:pPr>
            <w:r w:rsidRPr="00BC227E">
              <w:rPr>
                <w:rFonts w:ascii="BIZ UDPゴシック" w:eastAsia="BIZ UDPゴシック" w:hAnsi="BIZ UDPゴシック" w:hint="eastAsia"/>
                <w:lang w:eastAsia="ja-JP"/>
              </w:rPr>
              <w:t>要旨集広告</w:t>
            </w:r>
          </w:p>
        </w:tc>
        <w:tc>
          <w:tcPr>
            <w:tcW w:w="2250" w:type="dxa"/>
          </w:tcPr>
          <w:p w14:paraId="4EB83165" w14:textId="77777777" w:rsidR="001B5718" w:rsidRPr="007829E8" w:rsidRDefault="001B5718" w:rsidP="007829E8">
            <w:pPr>
              <w:pStyle w:val="TableParagraph"/>
              <w:spacing w:before="4"/>
              <w:jc w:val="left"/>
              <w:rPr>
                <w:rFonts w:ascii="BIZ UDPゴシック" w:eastAsia="BIZ UDPゴシック" w:hAnsi="BIZ UDPゴシック"/>
                <w:sz w:val="15"/>
                <w:lang w:eastAsia="ja-JP"/>
              </w:rPr>
            </w:pPr>
          </w:p>
          <w:p w14:paraId="0B4BD260" w14:textId="77777777" w:rsidR="001B5718" w:rsidRPr="007829E8" w:rsidRDefault="001B5718" w:rsidP="007829E8">
            <w:pPr>
              <w:pStyle w:val="TableParagraph"/>
              <w:rPr>
                <w:rFonts w:ascii="BIZ UDPゴシック" w:eastAsia="BIZ UDPゴシック" w:hAnsi="BIZ UDPゴシック"/>
              </w:rPr>
            </w:pPr>
            <w:r w:rsidRPr="007829E8">
              <w:rPr>
                <w:rFonts w:ascii="BIZ UDPゴシック" w:eastAsia="BIZ UDPゴシック" w:hAnsi="BIZ UDPゴシック" w:hint="eastAsia"/>
              </w:rPr>
              <w:t>3</w:t>
            </w:r>
            <w:r w:rsidRPr="007829E8">
              <w:rPr>
                <w:rFonts w:ascii="BIZ UDPゴシック" w:eastAsia="BIZ UDPゴシック" w:hAnsi="BIZ UDPゴシック"/>
              </w:rPr>
              <w:t>0,000円</w:t>
            </w:r>
          </w:p>
        </w:tc>
      </w:tr>
    </w:tbl>
    <w:p w14:paraId="5349C379" w14:textId="77777777" w:rsidR="007577F6" w:rsidRPr="007829E8" w:rsidRDefault="007577F6" w:rsidP="007577F6">
      <w:pPr>
        <w:spacing w:line="280" w:lineRule="exact"/>
        <w:ind w:left="60"/>
        <w:rPr>
          <w:rFonts w:ascii="BIZ UDPゴシック" w:eastAsia="BIZ UDPゴシック" w:hAnsi="BIZ UDPゴシック"/>
          <w:color w:val="000000"/>
          <w:sz w:val="24"/>
        </w:rPr>
      </w:pPr>
    </w:p>
    <w:p w14:paraId="1EE9EF8F" w14:textId="10847828" w:rsidR="007B7D7A" w:rsidRPr="00CC56CA" w:rsidRDefault="007B7D7A" w:rsidP="007B7D7A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7829E8">
        <w:rPr>
          <w:rFonts w:ascii="BIZ UDPゴシック" w:eastAsia="BIZ UDPゴシック" w:hAnsi="BIZ UDPゴシック" w:hint="eastAsia"/>
          <w:sz w:val="18"/>
          <w:szCs w:val="18"/>
        </w:rPr>
        <w:t>[1]会員企業とはテラヘルツテクノロジーフォーラム</w:t>
      </w:r>
      <w:r w:rsidR="000E0710" w:rsidRPr="007829E8">
        <w:rPr>
          <w:rFonts w:ascii="BIZ UDPゴシック" w:eastAsia="BIZ UDPゴシック" w:hAnsi="BIZ UDPゴシック" w:hint="eastAsia"/>
          <w:sz w:val="18"/>
          <w:szCs w:val="18"/>
        </w:rPr>
        <w:t>と</w:t>
      </w:r>
      <w:r w:rsidR="000E0710" w:rsidRPr="007829E8">
        <w:rPr>
          <w:rFonts w:ascii="BIZ UDPゴシック" w:eastAsia="BIZ UDPゴシック" w:hAnsi="BIZ UDPゴシック" w:hint="eastAsia"/>
          <w:sz w:val="18"/>
          <w:szCs w:val="18"/>
          <w:lang w:bidi="ja-JP"/>
        </w:rPr>
        <w:t>テラヘルツ波科学技術産</w:t>
      </w:r>
      <w:r w:rsidR="000E0710" w:rsidRPr="007829E8">
        <w:rPr>
          <w:rFonts w:ascii="BIZ UDPゴシック" w:eastAsia="BIZ UDPゴシック" w:hAnsi="BIZ UDPゴシック"/>
          <w:sz w:val="18"/>
          <w:szCs w:val="18"/>
          <w:lang w:bidi="ja-JP"/>
        </w:rPr>
        <w:t xml:space="preserve"> </w:t>
      </w:r>
      <w:r w:rsidR="000E0710" w:rsidRPr="007829E8">
        <w:rPr>
          <w:rFonts w:ascii="BIZ UDPゴシック" w:eastAsia="BIZ UDPゴシック" w:hAnsi="BIZ UDPゴシック" w:hint="eastAsia"/>
          <w:sz w:val="18"/>
          <w:szCs w:val="18"/>
          <w:lang w:bidi="ja-JP"/>
        </w:rPr>
        <w:t>学連携専門委員会の一般会員企業を指す。</w:t>
      </w:r>
    </w:p>
    <w:p w14:paraId="1288DF4A" w14:textId="77777777" w:rsidR="00ED3555" w:rsidRPr="00BF7157" w:rsidRDefault="00ED3555" w:rsidP="009F204B">
      <w:pPr>
        <w:rPr>
          <w:rFonts w:ascii="BIZ UDPゴシック" w:eastAsia="BIZ UDPゴシック" w:hAnsi="BIZ UDPゴシック"/>
          <w:color w:val="000000"/>
          <w:sz w:val="24"/>
        </w:rPr>
      </w:pPr>
    </w:p>
    <w:p w14:paraId="6004E1B8" w14:textId="77777777" w:rsidR="00ED3555" w:rsidRPr="00BF7157" w:rsidRDefault="00ED3555" w:rsidP="009F204B">
      <w:pPr>
        <w:rPr>
          <w:rFonts w:ascii="BIZ UDPゴシック" w:eastAsia="BIZ UDPゴシック" w:hAnsi="BIZ UDPゴシック"/>
          <w:b/>
          <w:bCs/>
          <w:color w:val="000000"/>
          <w:sz w:val="24"/>
        </w:rPr>
      </w:pPr>
      <w:r w:rsidRPr="00BF7157">
        <w:rPr>
          <w:rFonts w:ascii="BIZ UDPゴシック" w:eastAsia="BIZ UDPゴシック" w:hAnsi="BIZ UDPゴシック" w:hint="eastAsia"/>
          <w:b/>
          <w:bCs/>
          <w:color w:val="000000"/>
          <w:sz w:val="24"/>
        </w:rPr>
        <w:lastRenderedPageBreak/>
        <w:t>その他のご要望</w:t>
      </w:r>
    </w:p>
    <w:p w14:paraId="365444E2" w14:textId="0E06698B" w:rsidR="00ED3555" w:rsidRPr="005D4A31" w:rsidRDefault="00BF7157" w:rsidP="009F204B">
      <w:pPr>
        <w:rPr>
          <w:rFonts w:ascii="Meiryo UI" w:eastAsia="ＭＳ Ｐゴシック" w:hAnsi="Meiryo UI"/>
          <w:b/>
          <w:bCs/>
          <w:color w:val="000000"/>
          <w:sz w:val="22"/>
        </w:rPr>
      </w:pPr>
      <w:r w:rsidRPr="005D4A31">
        <w:rPr>
          <w:rFonts w:ascii="Meiryo UI" w:eastAsia="ＭＳ Ｐゴシック" w:hAnsi="Meiryo UI"/>
          <w:b/>
          <w:bCs/>
          <w:noProof/>
          <w:color w:val="000000"/>
          <w:sz w:val="22"/>
        </w:rPr>
        <mc:AlternateContent>
          <mc:Choice Requires="wps">
            <w:drawing>
              <wp:inline distT="0" distB="0" distL="0" distR="0" wp14:anchorId="62D57D9F" wp14:editId="1DC447E2">
                <wp:extent cx="5334000" cy="1363345"/>
                <wp:effectExtent l="5080" t="13335" r="13970" b="13970"/>
                <wp:docPr id="1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363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19674B" w14:textId="77777777" w:rsidR="00ED3555" w:rsidRDefault="00ED3555" w:rsidP="00140A91"/>
                          <w:p w14:paraId="3F9C8D66" w14:textId="77777777" w:rsidR="00ED3555" w:rsidRDefault="00ED3555" w:rsidP="00140A91"/>
                          <w:p w14:paraId="73E96422" w14:textId="77777777" w:rsidR="00ED3555" w:rsidRDefault="00ED3555" w:rsidP="00140A91"/>
                          <w:p w14:paraId="5BB363A3" w14:textId="77777777" w:rsidR="00ED3555" w:rsidRDefault="00ED3555" w:rsidP="00140A91"/>
                          <w:p w14:paraId="0C0244A7" w14:textId="77777777" w:rsidR="00ED3555" w:rsidRDefault="00ED3555" w:rsidP="00140A91"/>
                          <w:p w14:paraId="4E106560" w14:textId="77777777" w:rsidR="00ED3555" w:rsidRDefault="00ED3555" w:rsidP="00140A91"/>
                          <w:p w14:paraId="660E023E" w14:textId="77777777" w:rsidR="00ED3555" w:rsidRDefault="00ED3555" w:rsidP="00140A9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57D9F" id="正方形/長方形 6" o:spid="_x0000_s1026" style="width:420pt;height:10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" filled="f">
                <v:textbox>
                  <w:txbxContent>
                    <w:p w14:paraId="4E19674B" w14:textId="77777777" w:rsidR="00ED3555" w:rsidRDefault="00ED3555" w:rsidP="00140A91"/>
                    <w:p w14:paraId="3F9C8D66" w14:textId="77777777" w:rsidR="00ED3555" w:rsidRDefault="00ED3555" w:rsidP="00140A91"/>
                    <w:p w14:paraId="73E96422" w14:textId="77777777" w:rsidR="00ED3555" w:rsidRDefault="00ED3555" w:rsidP="00140A91"/>
                    <w:p w14:paraId="5BB363A3" w14:textId="77777777" w:rsidR="00ED3555" w:rsidRDefault="00ED3555" w:rsidP="00140A91"/>
                    <w:p w14:paraId="0C0244A7" w14:textId="77777777" w:rsidR="00ED3555" w:rsidRDefault="00ED3555" w:rsidP="00140A91"/>
                    <w:p w14:paraId="4E106560" w14:textId="77777777" w:rsidR="00ED3555" w:rsidRDefault="00ED3555" w:rsidP="00140A91"/>
                    <w:p w14:paraId="660E023E" w14:textId="77777777" w:rsidR="00ED3555" w:rsidRDefault="00ED3555" w:rsidP="00140A91"/>
                  </w:txbxContent>
                </v:textbox>
                <w10:anchorlock/>
              </v:rect>
            </w:pict>
          </mc:Fallback>
        </mc:AlternateContent>
      </w:r>
    </w:p>
    <w:sectPr w:rsidR="00ED3555" w:rsidRPr="005D4A31" w:rsidSect="00906326">
      <w:pgSz w:w="11906" w:h="16838" w:code="9"/>
      <w:pgMar w:top="1247" w:right="1418" w:bottom="1247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89D5A" w14:textId="77777777" w:rsidR="005C5F7A" w:rsidRDefault="005C5F7A" w:rsidP="0033624B">
      <w:r>
        <w:separator/>
      </w:r>
    </w:p>
  </w:endnote>
  <w:endnote w:type="continuationSeparator" w:id="0">
    <w:p w14:paraId="6672D670" w14:textId="77777777" w:rsidR="005C5F7A" w:rsidRDefault="005C5F7A" w:rsidP="0033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E0116" w14:textId="77777777" w:rsidR="005C5F7A" w:rsidRDefault="005C5F7A" w:rsidP="0033624B">
      <w:r>
        <w:separator/>
      </w:r>
    </w:p>
  </w:footnote>
  <w:footnote w:type="continuationSeparator" w:id="0">
    <w:p w14:paraId="042EEB81" w14:textId="77777777" w:rsidR="005C5F7A" w:rsidRDefault="005C5F7A" w:rsidP="0033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5F6EB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8E615A"/>
    <w:multiLevelType w:val="hybridMultilevel"/>
    <w:tmpl w:val="FE303DCA"/>
    <w:lvl w:ilvl="0" w:tplc="402C489C">
      <w:start w:val="1"/>
      <w:numFmt w:val="decimalEnclosedCircle"/>
      <w:lvlText w:val="%1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  <w:rPr>
        <w:rFonts w:cs="Times New Roman"/>
      </w:rPr>
    </w:lvl>
  </w:abstractNum>
  <w:num w:numId="1" w16cid:durableId="733353716">
    <w:abstractNumId w:val="0"/>
  </w:num>
  <w:num w:numId="2" w16cid:durableId="122567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E8"/>
    <w:rsid w:val="00001B64"/>
    <w:rsid w:val="000073B2"/>
    <w:rsid w:val="00010123"/>
    <w:rsid w:val="00011B01"/>
    <w:rsid w:val="00017049"/>
    <w:rsid w:val="00023B64"/>
    <w:rsid w:val="000358E4"/>
    <w:rsid w:val="00036980"/>
    <w:rsid w:val="00036E6D"/>
    <w:rsid w:val="000504A0"/>
    <w:rsid w:val="00062608"/>
    <w:rsid w:val="00062AAC"/>
    <w:rsid w:val="00073A53"/>
    <w:rsid w:val="00082C0C"/>
    <w:rsid w:val="00082C28"/>
    <w:rsid w:val="00085CCA"/>
    <w:rsid w:val="00086945"/>
    <w:rsid w:val="000900E4"/>
    <w:rsid w:val="00093BE7"/>
    <w:rsid w:val="0009424A"/>
    <w:rsid w:val="00097D89"/>
    <w:rsid w:val="000A3726"/>
    <w:rsid w:val="000A65AE"/>
    <w:rsid w:val="000B352E"/>
    <w:rsid w:val="000C31F5"/>
    <w:rsid w:val="000C35F5"/>
    <w:rsid w:val="000D724A"/>
    <w:rsid w:val="000E0710"/>
    <w:rsid w:val="000E3D95"/>
    <w:rsid w:val="000F23E9"/>
    <w:rsid w:val="00102CD9"/>
    <w:rsid w:val="00110ECF"/>
    <w:rsid w:val="00113A5D"/>
    <w:rsid w:val="001142BB"/>
    <w:rsid w:val="00120CCA"/>
    <w:rsid w:val="00122B31"/>
    <w:rsid w:val="00123CE8"/>
    <w:rsid w:val="0012662C"/>
    <w:rsid w:val="00130986"/>
    <w:rsid w:val="00132E34"/>
    <w:rsid w:val="001342D0"/>
    <w:rsid w:val="00140A91"/>
    <w:rsid w:val="00145AF5"/>
    <w:rsid w:val="00162024"/>
    <w:rsid w:val="00164E2A"/>
    <w:rsid w:val="0017407D"/>
    <w:rsid w:val="00175037"/>
    <w:rsid w:val="00184319"/>
    <w:rsid w:val="00185022"/>
    <w:rsid w:val="0019190D"/>
    <w:rsid w:val="00192149"/>
    <w:rsid w:val="0019284C"/>
    <w:rsid w:val="00195A13"/>
    <w:rsid w:val="001A34C0"/>
    <w:rsid w:val="001A4149"/>
    <w:rsid w:val="001A55B8"/>
    <w:rsid w:val="001A5757"/>
    <w:rsid w:val="001A6F76"/>
    <w:rsid w:val="001B16E8"/>
    <w:rsid w:val="001B5718"/>
    <w:rsid w:val="001C59B5"/>
    <w:rsid w:val="001D4EE9"/>
    <w:rsid w:val="001D563E"/>
    <w:rsid w:val="001E068C"/>
    <w:rsid w:val="001E202A"/>
    <w:rsid w:val="001E3C73"/>
    <w:rsid w:val="001E70C0"/>
    <w:rsid w:val="001F3EE0"/>
    <w:rsid w:val="00202974"/>
    <w:rsid w:val="002111D9"/>
    <w:rsid w:val="00216E8D"/>
    <w:rsid w:val="0021724B"/>
    <w:rsid w:val="00225051"/>
    <w:rsid w:val="0022626E"/>
    <w:rsid w:val="00235E06"/>
    <w:rsid w:val="0025398A"/>
    <w:rsid w:val="00253BF3"/>
    <w:rsid w:val="002732D7"/>
    <w:rsid w:val="002734FB"/>
    <w:rsid w:val="00280A47"/>
    <w:rsid w:val="0028243C"/>
    <w:rsid w:val="00282825"/>
    <w:rsid w:val="002932CA"/>
    <w:rsid w:val="0029490E"/>
    <w:rsid w:val="00295E49"/>
    <w:rsid w:val="002969BF"/>
    <w:rsid w:val="002A36EC"/>
    <w:rsid w:val="002A4A1D"/>
    <w:rsid w:val="002A6410"/>
    <w:rsid w:val="002A75F0"/>
    <w:rsid w:val="002B5E03"/>
    <w:rsid w:val="002D65C0"/>
    <w:rsid w:val="002E4420"/>
    <w:rsid w:val="002E7C7F"/>
    <w:rsid w:val="002E7D50"/>
    <w:rsid w:val="00301C68"/>
    <w:rsid w:val="0030611F"/>
    <w:rsid w:val="003110D9"/>
    <w:rsid w:val="00311E80"/>
    <w:rsid w:val="00313CD6"/>
    <w:rsid w:val="00322B44"/>
    <w:rsid w:val="0033624B"/>
    <w:rsid w:val="00351028"/>
    <w:rsid w:val="0035385F"/>
    <w:rsid w:val="00356039"/>
    <w:rsid w:val="0036219B"/>
    <w:rsid w:val="0036547B"/>
    <w:rsid w:val="003836DA"/>
    <w:rsid w:val="003862A7"/>
    <w:rsid w:val="00386A08"/>
    <w:rsid w:val="00390031"/>
    <w:rsid w:val="003A42E4"/>
    <w:rsid w:val="003A522F"/>
    <w:rsid w:val="003B72CD"/>
    <w:rsid w:val="003C1F30"/>
    <w:rsid w:val="003E4E0F"/>
    <w:rsid w:val="0040561F"/>
    <w:rsid w:val="00406ABD"/>
    <w:rsid w:val="00411E1D"/>
    <w:rsid w:val="004161AC"/>
    <w:rsid w:val="00433411"/>
    <w:rsid w:val="00434DCF"/>
    <w:rsid w:val="00444B76"/>
    <w:rsid w:val="00450FA2"/>
    <w:rsid w:val="0045471C"/>
    <w:rsid w:val="00457948"/>
    <w:rsid w:val="00481708"/>
    <w:rsid w:val="004908DB"/>
    <w:rsid w:val="00493E1C"/>
    <w:rsid w:val="004956E8"/>
    <w:rsid w:val="004A24D9"/>
    <w:rsid w:val="004B1A67"/>
    <w:rsid w:val="004C161C"/>
    <w:rsid w:val="004C4C83"/>
    <w:rsid w:val="004D2B08"/>
    <w:rsid w:val="004D3C0B"/>
    <w:rsid w:val="004D5686"/>
    <w:rsid w:val="004E476C"/>
    <w:rsid w:val="00501479"/>
    <w:rsid w:val="00502559"/>
    <w:rsid w:val="0051217E"/>
    <w:rsid w:val="00517929"/>
    <w:rsid w:val="00517A54"/>
    <w:rsid w:val="00520D5A"/>
    <w:rsid w:val="00543780"/>
    <w:rsid w:val="0055102A"/>
    <w:rsid w:val="00551839"/>
    <w:rsid w:val="00551AB9"/>
    <w:rsid w:val="005537DC"/>
    <w:rsid w:val="0056025A"/>
    <w:rsid w:val="0056057C"/>
    <w:rsid w:val="00560B6E"/>
    <w:rsid w:val="00571200"/>
    <w:rsid w:val="005772BF"/>
    <w:rsid w:val="00583443"/>
    <w:rsid w:val="005914D7"/>
    <w:rsid w:val="00595949"/>
    <w:rsid w:val="005A14DC"/>
    <w:rsid w:val="005A6343"/>
    <w:rsid w:val="005B02D4"/>
    <w:rsid w:val="005C5F7A"/>
    <w:rsid w:val="005C7E3A"/>
    <w:rsid w:val="005D45DC"/>
    <w:rsid w:val="005D4A31"/>
    <w:rsid w:val="005D7AE4"/>
    <w:rsid w:val="005E1131"/>
    <w:rsid w:val="005E1D73"/>
    <w:rsid w:val="005E5ABE"/>
    <w:rsid w:val="005F1810"/>
    <w:rsid w:val="005F2AB6"/>
    <w:rsid w:val="0060116D"/>
    <w:rsid w:val="006048E3"/>
    <w:rsid w:val="00606DD2"/>
    <w:rsid w:val="0060746F"/>
    <w:rsid w:val="00610E0A"/>
    <w:rsid w:val="00613494"/>
    <w:rsid w:val="006222CB"/>
    <w:rsid w:val="00624E84"/>
    <w:rsid w:val="00637AA8"/>
    <w:rsid w:val="006438A9"/>
    <w:rsid w:val="00646E7E"/>
    <w:rsid w:val="0065068B"/>
    <w:rsid w:val="00655608"/>
    <w:rsid w:val="0065793A"/>
    <w:rsid w:val="00662D36"/>
    <w:rsid w:val="0066632B"/>
    <w:rsid w:val="00672263"/>
    <w:rsid w:val="006760FA"/>
    <w:rsid w:val="006A32CE"/>
    <w:rsid w:val="006B2C22"/>
    <w:rsid w:val="006B3DAE"/>
    <w:rsid w:val="006B593C"/>
    <w:rsid w:val="006B59EC"/>
    <w:rsid w:val="006C5126"/>
    <w:rsid w:val="006D56D0"/>
    <w:rsid w:val="006F20E7"/>
    <w:rsid w:val="006F33E6"/>
    <w:rsid w:val="006F61D1"/>
    <w:rsid w:val="00703295"/>
    <w:rsid w:val="007140AB"/>
    <w:rsid w:val="00714196"/>
    <w:rsid w:val="00735E53"/>
    <w:rsid w:val="00745B4E"/>
    <w:rsid w:val="00746443"/>
    <w:rsid w:val="007528B3"/>
    <w:rsid w:val="00754927"/>
    <w:rsid w:val="00755A8C"/>
    <w:rsid w:val="007577F6"/>
    <w:rsid w:val="00761E93"/>
    <w:rsid w:val="00767346"/>
    <w:rsid w:val="007829E8"/>
    <w:rsid w:val="007909AE"/>
    <w:rsid w:val="007925C5"/>
    <w:rsid w:val="00793D3D"/>
    <w:rsid w:val="007966DE"/>
    <w:rsid w:val="007A4E99"/>
    <w:rsid w:val="007A4F07"/>
    <w:rsid w:val="007A5DC3"/>
    <w:rsid w:val="007A69A9"/>
    <w:rsid w:val="007B7D7A"/>
    <w:rsid w:val="007C4035"/>
    <w:rsid w:val="007C51D9"/>
    <w:rsid w:val="007C65E5"/>
    <w:rsid w:val="007D3290"/>
    <w:rsid w:val="007D6003"/>
    <w:rsid w:val="007D69DD"/>
    <w:rsid w:val="007E3BD0"/>
    <w:rsid w:val="007E5EE2"/>
    <w:rsid w:val="007E6B40"/>
    <w:rsid w:val="007F4C1E"/>
    <w:rsid w:val="007F69AC"/>
    <w:rsid w:val="007F7FB7"/>
    <w:rsid w:val="00812F2C"/>
    <w:rsid w:val="00813BE5"/>
    <w:rsid w:val="00820379"/>
    <w:rsid w:val="00823AD2"/>
    <w:rsid w:val="008278A9"/>
    <w:rsid w:val="0083182C"/>
    <w:rsid w:val="00845FEF"/>
    <w:rsid w:val="008500F5"/>
    <w:rsid w:val="00850687"/>
    <w:rsid w:val="00853DC4"/>
    <w:rsid w:val="00863C59"/>
    <w:rsid w:val="0086725E"/>
    <w:rsid w:val="00874354"/>
    <w:rsid w:val="0087506B"/>
    <w:rsid w:val="00892839"/>
    <w:rsid w:val="008A061F"/>
    <w:rsid w:val="008A149E"/>
    <w:rsid w:val="008B200D"/>
    <w:rsid w:val="008B7681"/>
    <w:rsid w:val="008C2498"/>
    <w:rsid w:val="008C2AC3"/>
    <w:rsid w:val="008C5189"/>
    <w:rsid w:val="008E34C1"/>
    <w:rsid w:val="008E3F24"/>
    <w:rsid w:val="008E5506"/>
    <w:rsid w:val="008E7F19"/>
    <w:rsid w:val="008F045E"/>
    <w:rsid w:val="008F4832"/>
    <w:rsid w:val="008F55D3"/>
    <w:rsid w:val="008F6990"/>
    <w:rsid w:val="00906326"/>
    <w:rsid w:val="0091022F"/>
    <w:rsid w:val="00915F4B"/>
    <w:rsid w:val="00925827"/>
    <w:rsid w:val="00930DF8"/>
    <w:rsid w:val="009351DE"/>
    <w:rsid w:val="00940F47"/>
    <w:rsid w:val="00955E69"/>
    <w:rsid w:val="009639C1"/>
    <w:rsid w:val="00964E43"/>
    <w:rsid w:val="009726DC"/>
    <w:rsid w:val="00975501"/>
    <w:rsid w:val="00976900"/>
    <w:rsid w:val="00980989"/>
    <w:rsid w:val="00980B8A"/>
    <w:rsid w:val="00981A4A"/>
    <w:rsid w:val="009919EE"/>
    <w:rsid w:val="0099201B"/>
    <w:rsid w:val="00994AB6"/>
    <w:rsid w:val="009A481A"/>
    <w:rsid w:val="009B379E"/>
    <w:rsid w:val="009B460C"/>
    <w:rsid w:val="009B5E2D"/>
    <w:rsid w:val="009B6FDC"/>
    <w:rsid w:val="009C30BC"/>
    <w:rsid w:val="009D53D6"/>
    <w:rsid w:val="009D5E1B"/>
    <w:rsid w:val="009D6940"/>
    <w:rsid w:val="009E4CBF"/>
    <w:rsid w:val="009F204B"/>
    <w:rsid w:val="009F3657"/>
    <w:rsid w:val="009F75B8"/>
    <w:rsid w:val="00A00449"/>
    <w:rsid w:val="00A01B28"/>
    <w:rsid w:val="00A03BAE"/>
    <w:rsid w:val="00A24733"/>
    <w:rsid w:val="00A277BC"/>
    <w:rsid w:val="00A31440"/>
    <w:rsid w:val="00A4056E"/>
    <w:rsid w:val="00A43744"/>
    <w:rsid w:val="00A43BB1"/>
    <w:rsid w:val="00A470BF"/>
    <w:rsid w:val="00A51E93"/>
    <w:rsid w:val="00A55D91"/>
    <w:rsid w:val="00A5640B"/>
    <w:rsid w:val="00A57534"/>
    <w:rsid w:val="00A61684"/>
    <w:rsid w:val="00A619A4"/>
    <w:rsid w:val="00AC2ABE"/>
    <w:rsid w:val="00AC3B8D"/>
    <w:rsid w:val="00AC56DF"/>
    <w:rsid w:val="00AC66AF"/>
    <w:rsid w:val="00AC79CF"/>
    <w:rsid w:val="00AD48BA"/>
    <w:rsid w:val="00AE51AD"/>
    <w:rsid w:val="00AF17C1"/>
    <w:rsid w:val="00AF7B11"/>
    <w:rsid w:val="00B0032A"/>
    <w:rsid w:val="00B060C5"/>
    <w:rsid w:val="00B11B7F"/>
    <w:rsid w:val="00B13E9C"/>
    <w:rsid w:val="00B17643"/>
    <w:rsid w:val="00B21B70"/>
    <w:rsid w:val="00B21D9E"/>
    <w:rsid w:val="00B30BF3"/>
    <w:rsid w:val="00B31F03"/>
    <w:rsid w:val="00B36A3F"/>
    <w:rsid w:val="00B40651"/>
    <w:rsid w:val="00B40A60"/>
    <w:rsid w:val="00B50804"/>
    <w:rsid w:val="00B54608"/>
    <w:rsid w:val="00B60CE5"/>
    <w:rsid w:val="00B61B31"/>
    <w:rsid w:val="00B72549"/>
    <w:rsid w:val="00B7267F"/>
    <w:rsid w:val="00B73FFE"/>
    <w:rsid w:val="00B74687"/>
    <w:rsid w:val="00B76DFD"/>
    <w:rsid w:val="00B81464"/>
    <w:rsid w:val="00B82ADD"/>
    <w:rsid w:val="00BC227E"/>
    <w:rsid w:val="00BD04EB"/>
    <w:rsid w:val="00BD1DEA"/>
    <w:rsid w:val="00BD6EFB"/>
    <w:rsid w:val="00BE6AF7"/>
    <w:rsid w:val="00BE7C3B"/>
    <w:rsid w:val="00BF664C"/>
    <w:rsid w:val="00BF7157"/>
    <w:rsid w:val="00C14B0F"/>
    <w:rsid w:val="00C23137"/>
    <w:rsid w:val="00C2475A"/>
    <w:rsid w:val="00C325BF"/>
    <w:rsid w:val="00C3583C"/>
    <w:rsid w:val="00C369B6"/>
    <w:rsid w:val="00C41543"/>
    <w:rsid w:val="00C42E36"/>
    <w:rsid w:val="00C43A23"/>
    <w:rsid w:val="00C476A0"/>
    <w:rsid w:val="00C56B0C"/>
    <w:rsid w:val="00C61980"/>
    <w:rsid w:val="00C66A59"/>
    <w:rsid w:val="00C73340"/>
    <w:rsid w:val="00C9066C"/>
    <w:rsid w:val="00C922DD"/>
    <w:rsid w:val="00CA1EFC"/>
    <w:rsid w:val="00CA61AD"/>
    <w:rsid w:val="00CC050D"/>
    <w:rsid w:val="00CD0FBC"/>
    <w:rsid w:val="00CD3603"/>
    <w:rsid w:val="00CE0B99"/>
    <w:rsid w:val="00CF3D48"/>
    <w:rsid w:val="00CF5494"/>
    <w:rsid w:val="00D0073F"/>
    <w:rsid w:val="00D02436"/>
    <w:rsid w:val="00D02C4E"/>
    <w:rsid w:val="00D06AAB"/>
    <w:rsid w:val="00D124E7"/>
    <w:rsid w:val="00D16319"/>
    <w:rsid w:val="00D1772F"/>
    <w:rsid w:val="00D229F1"/>
    <w:rsid w:val="00D337D5"/>
    <w:rsid w:val="00D3578B"/>
    <w:rsid w:val="00D3794A"/>
    <w:rsid w:val="00D54331"/>
    <w:rsid w:val="00D67FE7"/>
    <w:rsid w:val="00D70B84"/>
    <w:rsid w:val="00D71535"/>
    <w:rsid w:val="00D7215C"/>
    <w:rsid w:val="00D722F9"/>
    <w:rsid w:val="00D72EA9"/>
    <w:rsid w:val="00D75DAF"/>
    <w:rsid w:val="00D81F26"/>
    <w:rsid w:val="00D859B4"/>
    <w:rsid w:val="00D95FEE"/>
    <w:rsid w:val="00DA5ED3"/>
    <w:rsid w:val="00DB36E8"/>
    <w:rsid w:val="00DB4357"/>
    <w:rsid w:val="00DB456E"/>
    <w:rsid w:val="00DD1B1E"/>
    <w:rsid w:val="00DD3A4D"/>
    <w:rsid w:val="00DE166F"/>
    <w:rsid w:val="00DE1711"/>
    <w:rsid w:val="00DE2014"/>
    <w:rsid w:val="00DE42E8"/>
    <w:rsid w:val="00DE7A41"/>
    <w:rsid w:val="00DF2B27"/>
    <w:rsid w:val="00E00714"/>
    <w:rsid w:val="00E10D5D"/>
    <w:rsid w:val="00E20EC9"/>
    <w:rsid w:val="00E32843"/>
    <w:rsid w:val="00E35F48"/>
    <w:rsid w:val="00E44AAC"/>
    <w:rsid w:val="00E543F2"/>
    <w:rsid w:val="00E675C1"/>
    <w:rsid w:val="00E75B5F"/>
    <w:rsid w:val="00E80890"/>
    <w:rsid w:val="00E835BB"/>
    <w:rsid w:val="00E848C3"/>
    <w:rsid w:val="00EA7DD9"/>
    <w:rsid w:val="00EB2000"/>
    <w:rsid w:val="00EB625D"/>
    <w:rsid w:val="00EB6833"/>
    <w:rsid w:val="00EC377D"/>
    <w:rsid w:val="00EC4143"/>
    <w:rsid w:val="00ED33E7"/>
    <w:rsid w:val="00ED3555"/>
    <w:rsid w:val="00EF05BB"/>
    <w:rsid w:val="00EF34B8"/>
    <w:rsid w:val="00F17174"/>
    <w:rsid w:val="00F24F91"/>
    <w:rsid w:val="00F252E9"/>
    <w:rsid w:val="00F26D98"/>
    <w:rsid w:val="00F4744F"/>
    <w:rsid w:val="00F562AB"/>
    <w:rsid w:val="00F6553A"/>
    <w:rsid w:val="00F65BF2"/>
    <w:rsid w:val="00F66743"/>
    <w:rsid w:val="00F81AE7"/>
    <w:rsid w:val="00F81C7F"/>
    <w:rsid w:val="00FA2D69"/>
    <w:rsid w:val="00FA32E1"/>
    <w:rsid w:val="00FA511F"/>
    <w:rsid w:val="00FA55D0"/>
    <w:rsid w:val="00FB0F1E"/>
    <w:rsid w:val="00FC3C74"/>
    <w:rsid w:val="00FC464C"/>
    <w:rsid w:val="00FD0FA3"/>
    <w:rsid w:val="00FF0DC5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E8534"/>
  <w15:docId w15:val="{1709D29D-6C36-41FA-9A7D-F06F8959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CE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3CE8"/>
    <w:pPr>
      <w:jc w:val="center"/>
    </w:pPr>
    <w:rPr>
      <w:kern w:val="0"/>
      <w:sz w:val="28"/>
      <w:szCs w:val="21"/>
    </w:rPr>
  </w:style>
  <w:style w:type="character" w:customStyle="1" w:styleId="a4">
    <w:name w:val="本文 (文字)"/>
    <w:link w:val="a3"/>
    <w:uiPriority w:val="99"/>
    <w:semiHidden/>
    <w:locked/>
    <w:rsid w:val="00FA511F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123CE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336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33624B"/>
    <w:rPr>
      <w:rFonts w:ascii="Times New Roman" w:hAnsi="Times New Roman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362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33624B"/>
    <w:rPr>
      <w:rFonts w:ascii="Times New Roman" w:hAnsi="Times New Roman" w:cs="Times New Roman"/>
      <w:kern w:val="2"/>
      <w:sz w:val="24"/>
    </w:rPr>
  </w:style>
  <w:style w:type="table" w:styleId="aa">
    <w:name w:val="Table Grid"/>
    <w:basedOn w:val="a1"/>
    <w:uiPriority w:val="99"/>
    <w:rsid w:val="004161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rsid w:val="00F65BF2"/>
    <w:rPr>
      <w:rFonts w:ascii="Arial" w:eastAsia="ＭＳ ゴシックfalt" w:hAnsi="Arial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F65BF2"/>
    <w:rPr>
      <w:rFonts w:ascii="Arial" w:eastAsia="ＭＳ ゴシックfalt" w:hAnsi="Arial" w:cs="Times New Roman"/>
      <w:kern w:val="2"/>
      <w:sz w:val="18"/>
    </w:rPr>
  </w:style>
  <w:style w:type="table" w:customStyle="1" w:styleId="TableNormal">
    <w:name w:val="Table Normal"/>
    <w:uiPriority w:val="2"/>
    <w:semiHidden/>
    <w:unhideWhenUsed/>
    <w:qFormat/>
    <w:rsid w:val="007B7D7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7D7A"/>
    <w:pPr>
      <w:autoSpaceDE w:val="0"/>
      <w:autoSpaceDN w:val="0"/>
      <w:jc w:val="center"/>
    </w:pPr>
    <w:rPr>
      <w:rFonts w:ascii="ＭＳ ゴシック" w:eastAsia="ＭＳ ゴシック" w:hAnsi="ＭＳ ゴシック" w:cs="ＭＳ ゴシック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昌子 笹部</dc:creator>
  <cp:lastModifiedBy>昌子 笹部</cp:lastModifiedBy>
  <cp:revision>2</cp:revision>
  <dcterms:created xsi:type="dcterms:W3CDTF">2025-07-15T00:10:00Z</dcterms:created>
  <dcterms:modified xsi:type="dcterms:W3CDTF">2025-07-15T00:10:00Z</dcterms:modified>
</cp:coreProperties>
</file>