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2D526" w14:textId="77777777" w:rsidR="00023C3E" w:rsidRPr="00BD05B4" w:rsidRDefault="00023C3E" w:rsidP="00023C3E">
      <w:pPr>
        <w:jc w:val="right"/>
        <w:rPr>
          <w:color w:val="000000" w:themeColor="text1"/>
        </w:rPr>
      </w:pPr>
      <w:r w:rsidRPr="00BD05B4">
        <w:rPr>
          <w:rFonts w:hint="eastAsia"/>
          <w:color w:val="000000" w:themeColor="text1"/>
        </w:rPr>
        <w:t>20</w:t>
      </w:r>
      <w:r w:rsidRPr="00BD05B4">
        <w:rPr>
          <w:color w:val="000000" w:themeColor="text1"/>
        </w:rPr>
        <w:t>24</w:t>
      </w:r>
      <w:r w:rsidRPr="00BD05B4">
        <w:rPr>
          <w:rFonts w:hint="eastAsia"/>
          <w:color w:val="000000" w:themeColor="text1"/>
        </w:rPr>
        <w:t>.</w:t>
      </w:r>
      <w:r w:rsidRPr="00BD05B4">
        <w:rPr>
          <w:color w:val="000000" w:themeColor="text1"/>
        </w:rPr>
        <w:t>01.22 Ver00</w:t>
      </w:r>
    </w:p>
    <w:p w14:paraId="03CF981B" w14:textId="43DD13B1" w:rsidR="00087090" w:rsidRDefault="00087090" w:rsidP="00745557">
      <w:pPr>
        <w:jc w:val="right"/>
      </w:pPr>
      <w:r>
        <w:rPr>
          <w:rFonts w:hint="eastAsia"/>
        </w:rPr>
        <w:t>（</w:t>
      </w:r>
      <w:r w:rsidR="00A4606A">
        <w:rPr>
          <w:rFonts w:hint="eastAsia"/>
        </w:rPr>
        <w:t>テラ</w:t>
      </w:r>
      <w:r w:rsidR="00BC2D70">
        <w:rPr>
          <w:rFonts w:hint="eastAsia"/>
        </w:rPr>
        <w:t>基金</w:t>
      </w:r>
      <w:r>
        <w:rPr>
          <w:rFonts w:hint="eastAsia"/>
        </w:rPr>
        <w:t>様式</w:t>
      </w:r>
      <w:r w:rsidR="00821216">
        <w:rPr>
          <w:rFonts w:hint="eastAsia"/>
        </w:rPr>
        <w:t>2</w:t>
      </w:r>
      <w:r>
        <w:rPr>
          <w:rFonts w:hint="eastAsia"/>
        </w:rPr>
        <w:t>）</w:t>
      </w:r>
    </w:p>
    <w:p w14:paraId="4E0AF8C8" w14:textId="024269F1" w:rsidR="005A59CA" w:rsidRPr="00FF1726" w:rsidRDefault="00FF1726">
      <w:pPr>
        <w:rPr>
          <w:sz w:val="28"/>
          <w:szCs w:val="28"/>
        </w:rPr>
      </w:pPr>
      <w:r w:rsidRPr="00FF1726">
        <w:rPr>
          <w:rFonts w:hint="eastAsia"/>
          <w:sz w:val="28"/>
          <w:szCs w:val="28"/>
        </w:rPr>
        <w:t xml:space="preserve">テラヘルツ科学技術振興基金　</w:t>
      </w:r>
      <w:r w:rsidR="005213A8">
        <w:rPr>
          <w:rFonts w:hint="eastAsia"/>
          <w:sz w:val="28"/>
          <w:szCs w:val="28"/>
        </w:rPr>
        <w:t>助成金</w:t>
      </w:r>
      <w:r w:rsidR="007C4234">
        <w:rPr>
          <w:rFonts w:hint="eastAsia"/>
          <w:sz w:val="28"/>
          <w:szCs w:val="28"/>
        </w:rPr>
        <w:t xml:space="preserve">　実施計画</w:t>
      </w:r>
      <w:r w:rsidR="005A59CA" w:rsidRPr="00FF1726">
        <w:rPr>
          <w:rFonts w:hint="eastAsia"/>
          <w:sz w:val="28"/>
          <w:szCs w:val="28"/>
        </w:rPr>
        <w:t>書</w:t>
      </w:r>
    </w:p>
    <w:p w14:paraId="15F6FA9C" w14:textId="650E938F" w:rsidR="005A59CA" w:rsidRDefault="003B79F0">
      <w:r>
        <w:rPr>
          <w:rFonts w:hint="eastAsia"/>
        </w:rPr>
        <w:t>(</w:t>
      </w:r>
      <w:r w:rsidRPr="00951221">
        <w:rPr>
          <w:rFonts w:hint="eastAsia"/>
          <w:i/>
          <w:iCs/>
        </w:rPr>
        <w:t>全体を</w:t>
      </w:r>
      <w:r w:rsidRPr="00951221">
        <w:rPr>
          <w:rFonts w:hint="eastAsia"/>
          <w:i/>
          <w:iCs/>
        </w:rPr>
        <w:t>2</w:t>
      </w:r>
      <w:r w:rsidRPr="00951221">
        <w:rPr>
          <w:rFonts w:hint="eastAsia"/>
          <w:i/>
          <w:iCs/>
        </w:rPr>
        <w:t>ページ以内に収めること。資料は別添とすること</w:t>
      </w:r>
      <w:r w:rsidR="00951221" w:rsidRPr="00951221">
        <w:rPr>
          <w:rFonts w:hint="eastAsia"/>
          <w:i/>
          <w:iCs/>
        </w:rPr>
        <w:t>。斜体の部分は</w:t>
      </w:r>
      <w:r w:rsidR="007C4234">
        <w:rPr>
          <w:rFonts w:hint="eastAsia"/>
          <w:i/>
          <w:iCs/>
        </w:rPr>
        <w:t>実施計画書</w:t>
      </w:r>
      <w:r w:rsidR="00951221" w:rsidRPr="00951221">
        <w:rPr>
          <w:rFonts w:hint="eastAsia"/>
          <w:i/>
          <w:iCs/>
        </w:rPr>
        <w:t>提出時に削除</w:t>
      </w:r>
      <w:r w:rsidR="00E6341A">
        <w:rPr>
          <w:rFonts w:hint="eastAsia"/>
          <w:i/>
          <w:iCs/>
        </w:rPr>
        <w:t>すること</w:t>
      </w:r>
      <w:r w:rsidR="00951221" w:rsidRPr="00951221">
        <w:rPr>
          <w:rFonts w:hint="eastAsia"/>
          <w:i/>
          <w:iCs/>
        </w:rPr>
        <w:t>。</w:t>
      </w:r>
      <w:r>
        <w:rPr>
          <w:rFonts w:hint="eastAsia"/>
        </w:rPr>
        <w:t>）</w:t>
      </w:r>
    </w:p>
    <w:p w14:paraId="3EF8E001" w14:textId="77777777" w:rsidR="003B79F0" w:rsidRDefault="003B79F0"/>
    <w:p w14:paraId="6CB65C14" w14:textId="6C4A3A4A" w:rsidR="005A59CA" w:rsidRDefault="005A59CA">
      <w:r>
        <w:rPr>
          <w:rFonts w:hint="eastAsia"/>
        </w:rPr>
        <w:t>１．</w:t>
      </w:r>
      <w:r w:rsidR="00821216" w:rsidRPr="00821216">
        <w:rPr>
          <w:rFonts w:hint="eastAsia"/>
        </w:rPr>
        <w:t>テラヘルツ基金通知番号</w:t>
      </w:r>
      <w:r w:rsidR="00821216" w:rsidRPr="00821216">
        <w:rPr>
          <w:rFonts w:hint="eastAsia"/>
        </w:rPr>
        <w:t>:</w:t>
      </w:r>
      <w:r w:rsidR="008C5051">
        <w:rPr>
          <w:rFonts w:ascii="Arial" w:hAnsi="Arial" w:cs="Arial"/>
          <w:color w:val="222222"/>
          <w:shd w:val="clear" w:color="auto" w:fill="FFFFFF"/>
        </w:rPr>
        <w:t> </w:t>
      </w:r>
    </w:p>
    <w:p w14:paraId="2AF763AD" w14:textId="77777777" w:rsidR="005A59CA" w:rsidRDefault="005A59CA"/>
    <w:p w14:paraId="6FB7B9CA" w14:textId="06947E11" w:rsidR="005A59CA" w:rsidRDefault="005A59CA">
      <w:r>
        <w:rPr>
          <w:rFonts w:hint="eastAsia"/>
        </w:rPr>
        <w:t>２．申請者氏名</w:t>
      </w:r>
      <w:r w:rsidR="00E6341A">
        <w:rPr>
          <w:rFonts w:hint="eastAsia"/>
        </w:rPr>
        <w:t>（ふりがな）</w:t>
      </w:r>
    </w:p>
    <w:p w14:paraId="1A959CB1" w14:textId="37705F2A" w:rsidR="00E6341A" w:rsidRDefault="00E6341A">
      <w:r>
        <w:rPr>
          <w:rFonts w:hint="eastAsia"/>
        </w:rPr>
        <w:t xml:space="preserve">　　　姓（ふりがな）：</w:t>
      </w:r>
    </w:p>
    <w:p w14:paraId="765F6155" w14:textId="23292390" w:rsidR="005A59CA" w:rsidRDefault="00E6341A">
      <w:r>
        <w:rPr>
          <w:rFonts w:hint="eastAsia"/>
        </w:rPr>
        <w:t xml:space="preserve">　　　名（ふりがな）：</w:t>
      </w:r>
    </w:p>
    <w:p w14:paraId="37E8C5DB" w14:textId="03BCC7B2" w:rsidR="004A42F3" w:rsidRDefault="00E6341A">
      <w:r>
        <w:rPr>
          <w:rFonts w:hint="eastAsia"/>
        </w:rPr>
        <w:t xml:space="preserve">　　　</w:t>
      </w:r>
      <w:r w:rsidR="00486770">
        <w:rPr>
          <w:rFonts w:hint="eastAsia"/>
        </w:rPr>
        <w:t>F</w:t>
      </w:r>
      <w:r w:rsidR="00486770">
        <w:t xml:space="preserve">amily Name: </w:t>
      </w:r>
    </w:p>
    <w:p w14:paraId="7C4613C4" w14:textId="28751190" w:rsidR="00E6341A" w:rsidRDefault="004A42F3">
      <w:r>
        <w:rPr>
          <w:rFonts w:hint="eastAsia"/>
        </w:rPr>
        <w:t xml:space="preserve">　　　</w:t>
      </w:r>
      <w:r w:rsidR="00486770">
        <w:rPr>
          <w:rFonts w:hint="eastAsia"/>
        </w:rPr>
        <w:t>G</w:t>
      </w:r>
      <w:r w:rsidR="00486770">
        <w:t xml:space="preserve">iven Name: </w:t>
      </w:r>
    </w:p>
    <w:p w14:paraId="2E2F87F9" w14:textId="77777777" w:rsidR="00486770" w:rsidRPr="00E6341A" w:rsidRDefault="00486770"/>
    <w:p w14:paraId="4425E9E6" w14:textId="442414E0" w:rsidR="005A59CA" w:rsidRDefault="005A59CA">
      <w:r>
        <w:rPr>
          <w:rFonts w:hint="eastAsia"/>
        </w:rPr>
        <w:t>３．</w:t>
      </w:r>
      <w:r w:rsidR="00E52B45">
        <w:rPr>
          <w:rFonts w:hint="eastAsia"/>
        </w:rPr>
        <w:t>申請者連絡先</w:t>
      </w:r>
    </w:p>
    <w:p w14:paraId="2C8F1629" w14:textId="3741B210" w:rsidR="00E6341A" w:rsidRPr="00E6341A" w:rsidRDefault="00E52B45">
      <w:pPr>
        <w:rPr>
          <w:color w:val="000000" w:themeColor="text1"/>
        </w:rPr>
      </w:pPr>
      <w:r w:rsidRPr="00951221">
        <w:rPr>
          <w:rFonts w:hint="eastAsia"/>
          <w:color w:val="000000" w:themeColor="text1"/>
        </w:rPr>
        <w:t xml:space="preserve">　</w:t>
      </w:r>
      <w:r w:rsidR="00E6341A">
        <w:rPr>
          <w:rFonts w:hint="eastAsia"/>
          <w:color w:val="000000" w:themeColor="text1"/>
        </w:rPr>
        <w:t xml:space="preserve">　</w:t>
      </w:r>
      <w:r w:rsidRPr="00E6341A">
        <w:rPr>
          <w:rFonts w:hint="eastAsia"/>
          <w:color w:val="000000" w:themeColor="text1"/>
        </w:rPr>
        <w:t>所属</w:t>
      </w:r>
      <w:r w:rsidR="00486770">
        <w:rPr>
          <w:rFonts w:hint="eastAsia"/>
        </w:rPr>
        <w:t>(</w:t>
      </w:r>
      <w:r w:rsidR="00486770">
        <w:rPr>
          <w:rFonts w:hint="eastAsia"/>
        </w:rPr>
        <w:t>英語表記も併記</w:t>
      </w:r>
      <w:r w:rsidR="00486770">
        <w:rPr>
          <w:rFonts w:hint="eastAsia"/>
        </w:rPr>
        <w:t>)</w:t>
      </w:r>
      <w:r w:rsidR="00E6341A" w:rsidRPr="00E6341A">
        <w:rPr>
          <w:rFonts w:hint="eastAsia"/>
          <w:color w:val="000000" w:themeColor="text1"/>
        </w:rPr>
        <w:t>：</w:t>
      </w:r>
    </w:p>
    <w:p w14:paraId="1FD39EF7" w14:textId="6E58DDBC" w:rsidR="00E6341A" w:rsidRPr="00E6341A" w:rsidRDefault="00E52B45" w:rsidP="00E6341A">
      <w:pPr>
        <w:ind w:firstLineChars="200" w:firstLine="400"/>
        <w:rPr>
          <w:color w:val="000000" w:themeColor="text1"/>
        </w:rPr>
      </w:pPr>
      <w:r w:rsidRPr="00E6341A">
        <w:rPr>
          <w:rFonts w:hint="eastAsia"/>
          <w:color w:val="000000" w:themeColor="text1"/>
        </w:rPr>
        <w:t>郵便物送付先住所</w:t>
      </w:r>
      <w:r w:rsidR="00486770">
        <w:rPr>
          <w:rFonts w:hint="eastAsia"/>
        </w:rPr>
        <w:t>(</w:t>
      </w:r>
      <w:r w:rsidR="00486770">
        <w:rPr>
          <w:rFonts w:hint="eastAsia"/>
        </w:rPr>
        <w:t>英語表記も併記</w:t>
      </w:r>
      <w:r w:rsidR="00486770">
        <w:rPr>
          <w:rFonts w:hint="eastAsia"/>
        </w:rPr>
        <w:t>)</w:t>
      </w:r>
      <w:r w:rsidR="00E6341A" w:rsidRPr="00E6341A">
        <w:rPr>
          <w:rFonts w:hint="eastAsia"/>
          <w:color w:val="000000" w:themeColor="text1"/>
        </w:rPr>
        <w:t>：</w:t>
      </w:r>
    </w:p>
    <w:p w14:paraId="509FB829" w14:textId="77777777" w:rsidR="00E6341A" w:rsidRPr="00E6341A" w:rsidRDefault="00E52B45" w:rsidP="00E6341A">
      <w:pPr>
        <w:ind w:firstLineChars="200" w:firstLine="400"/>
        <w:rPr>
          <w:color w:val="000000" w:themeColor="text1"/>
        </w:rPr>
      </w:pPr>
      <w:r w:rsidRPr="00E6341A">
        <w:rPr>
          <w:rFonts w:hint="eastAsia"/>
          <w:color w:val="000000" w:themeColor="text1"/>
        </w:rPr>
        <w:t>電話番号</w:t>
      </w:r>
      <w:r w:rsidR="00E6341A" w:rsidRPr="00E6341A">
        <w:rPr>
          <w:rFonts w:hint="eastAsia"/>
          <w:color w:val="000000" w:themeColor="text1"/>
        </w:rPr>
        <w:t>：</w:t>
      </w:r>
    </w:p>
    <w:p w14:paraId="4D263279" w14:textId="77777777" w:rsidR="00E6341A" w:rsidRPr="00E6341A" w:rsidRDefault="00E52B45" w:rsidP="00E6341A">
      <w:pPr>
        <w:ind w:firstLineChars="200" w:firstLine="400"/>
        <w:rPr>
          <w:color w:val="000000" w:themeColor="text1"/>
        </w:rPr>
      </w:pPr>
      <w:r w:rsidRPr="00E6341A">
        <w:rPr>
          <w:color w:val="000000" w:themeColor="text1"/>
        </w:rPr>
        <w:t>FAX</w:t>
      </w:r>
      <w:r w:rsidRPr="00E6341A">
        <w:rPr>
          <w:rFonts w:hint="eastAsia"/>
          <w:color w:val="000000" w:themeColor="text1"/>
        </w:rPr>
        <w:t>番号</w:t>
      </w:r>
      <w:r w:rsidR="00E6341A" w:rsidRPr="00E6341A">
        <w:rPr>
          <w:rFonts w:hint="eastAsia"/>
          <w:color w:val="000000" w:themeColor="text1"/>
        </w:rPr>
        <w:t>：</w:t>
      </w:r>
    </w:p>
    <w:p w14:paraId="7D8AE54E" w14:textId="24F5368F" w:rsidR="005A59CA" w:rsidRPr="00E6341A" w:rsidRDefault="00E52B45" w:rsidP="00E6341A">
      <w:pPr>
        <w:ind w:firstLineChars="200" w:firstLine="400"/>
        <w:rPr>
          <w:color w:val="000000" w:themeColor="text1"/>
        </w:rPr>
      </w:pPr>
      <w:r w:rsidRPr="00E6341A">
        <w:rPr>
          <w:color w:val="000000" w:themeColor="text1"/>
        </w:rPr>
        <w:t>E-mail</w:t>
      </w:r>
      <w:r w:rsidR="00E6341A" w:rsidRPr="00E6341A">
        <w:rPr>
          <w:rFonts w:hint="eastAsia"/>
          <w:color w:val="000000" w:themeColor="text1"/>
        </w:rPr>
        <w:t>：</w:t>
      </w:r>
    </w:p>
    <w:p w14:paraId="29717AA3" w14:textId="77777777" w:rsidR="00E52B45" w:rsidRPr="00E52B45" w:rsidRDefault="00E52B45"/>
    <w:p w14:paraId="548BEFD9" w14:textId="199F13F4" w:rsidR="005A59CA" w:rsidRPr="005A59CA" w:rsidRDefault="005A59CA">
      <w:r>
        <w:rPr>
          <w:rFonts w:hint="eastAsia"/>
        </w:rPr>
        <w:t>４．</w:t>
      </w:r>
      <w:r w:rsidR="005213A8">
        <w:rPr>
          <w:rFonts w:hint="eastAsia"/>
        </w:rPr>
        <w:t>助成金</w:t>
      </w:r>
      <w:r w:rsidR="00A4606A">
        <w:rPr>
          <w:rFonts w:hint="eastAsia"/>
        </w:rPr>
        <w:t>申請額および</w:t>
      </w:r>
      <w:r>
        <w:rPr>
          <w:rFonts w:hint="eastAsia"/>
        </w:rPr>
        <w:t>必要経費</w:t>
      </w:r>
    </w:p>
    <w:p w14:paraId="177D4442" w14:textId="00A559BA" w:rsidR="005A59CA" w:rsidRDefault="00E52B45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t>1)</w:t>
      </w:r>
      <w:r w:rsidR="00E6341A" w:rsidRPr="00E6341A">
        <w:rPr>
          <w:rFonts w:hint="eastAsia"/>
        </w:rPr>
        <w:t xml:space="preserve"> </w:t>
      </w:r>
      <w:r w:rsidR="00E6341A">
        <w:rPr>
          <w:rFonts w:hint="eastAsia"/>
        </w:rPr>
        <w:t>助成金</w:t>
      </w:r>
      <w:r w:rsidR="00821216">
        <w:rPr>
          <w:rFonts w:hint="eastAsia"/>
        </w:rPr>
        <w:t>採択額</w:t>
      </w:r>
      <w:r w:rsidR="00821216">
        <w:rPr>
          <w:rFonts w:hint="eastAsia"/>
        </w:rPr>
        <w:t>(</w:t>
      </w:r>
      <w:r w:rsidR="00821216">
        <w:rPr>
          <w:rFonts w:hint="eastAsia"/>
        </w:rPr>
        <w:t>上限</w:t>
      </w:r>
      <w:r w:rsidR="00821216">
        <w:rPr>
          <w:rFonts w:hint="eastAsia"/>
        </w:rPr>
        <w:t>)</w:t>
      </w:r>
    </w:p>
    <w:p w14:paraId="333F9BA3" w14:textId="77777777" w:rsidR="00951221" w:rsidRDefault="00951221"/>
    <w:p w14:paraId="7ACE717C" w14:textId="1B4C5F02" w:rsidR="00E52B45" w:rsidRDefault="00E52B45">
      <w:r>
        <w:rPr>
          <w:rFonts w:hint="eastAsia"/>
        </w:rPr>
        <w:t xml:space="preserve"> </w:t>
      </w:r>
      <w:r>
        <w:t xml:space="preserve">   (2)</w:t>
      </w:r>
      <w:r w:rsidR="00E6341A">
        <w:rPr>
          <w:rFonts w:hint="eastAsia"/>
        </w:rPr>
        <w:t xml:space="preserve"> </w:t>
      </w:r>
      <w:r w:rsidR="00821216">
        <w:rPr>
          <w:rFonts w:hint="eastAsia"/>
        </w:rPr>
        <w:t>助成金対象</w:t>
      </w:r>
      <w:r w:rsidR="007C4234">
        <w:rPr>
          <w:rFonts w:hint="eastAsia"/>
        </w:rPr>
        <w:t>となった必要</w:t>
      </w:r>
      <w:r>
        <w:rPr>
          <w:rFonts w:hint="eastAsia"/>
        </w:rPr>
        <w:t>経費</w:t>
      </w:r>
      <w:r w:rsidR="000A7228">
        <w:rPr>
          <w:rFonts w:hint="eastAsia"/>
        </w:rPr>
        <w:t>総額</w:t>
      </w:r>
      <w:r>
        <w:rPr>
          <w:rFonts w:hint="eastAsia"/>
        </w:rPr>
        <w:t>と内訳</w:t>
      </w:r>
    </w:p>
    <w:p w14:paraId="04D5E01A" w14:textId="77777777" w:rsidR="00951221" w:rsidRDefault="00951221"/>
    <w:p w14:paraId="39FFFCCD" w14:textId="77777777" w:rsidR="00951221" w:rsidRPr="00951221" w:rsidRDefault="00951221">
      <w:pPr>
        <w:rPr>
          <w:i/>
          <w:iCs/>
        </w:rPr>
      </w:pPr>
      <w:r>
        <w:rPr>
          <w:rFonts w:hint="eastAsia"/>
        </w:rPr>
        <w:t xml:space="preserve">　　</w:t>
      </w:r>
      <w:r w:rsidRPr="00951221">
        <w:rPr>
          <w:rFonts w:hint="eastAsia"/>
          <w:i/>
          <w:iCs/>
        </w:rPr>
        <w:t>備考：</w:t>
      </w:r>
    </w:p>
    <w:p w14:paraId="2E666FAE" w14:textId="4D0FF861" w:rsidR="00E52B45" w:rsidRPr="00951221" w:rsidRDefault="00821216" w:rsidP="00951221">
      <w:pPr>
        <w:ind w:leftChars="200" w:left="566" w:hangingChars="83" w:hanging="166"/>
        <w:rPr>
          <w:i/>
          <w:iCs/>
        </w:rPr>
      </w:pP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) </w:t>
      </w:r>
      <w:r w:rsidR="00E6341A">
        <w:rPr>
          <w:rFonts w:hint="eastAsia"/>
          <w:i/>
          <w:iCs/>
        </w:rPr>
        <w:t>本</w:t>
      </w:r>
      <w:r w:rsidR="00951221" w:rsidRPr="00951221">
        <w:rPr>
          <w:rFonts w:hint="eastAsia"/>
          <w:i/>
          <w:iCs/>
        </w:rPr>
        <w:t>基金以外からの助成金</w:t>
      </w:r>
      <w:r>
        <w:rPr>
          <w:rFonts w:hint="eastAsia"/>
          <w:i/>
          <w:iCs/>
        </w:rPr>
        <w:t>を</w:t>
      </w:r>
      <w:r w:rsidR="00951221" w:rsidRPr="00951221">
        <w:rPr>
          <w:rFonts w:hint="eastAsia"/>
          <w:i/>
          <w:iCs/>
        </w:rPr>
        <w:t>併用</w:t>
      </w:r>
      <w:r>
        <w:rPr>
          <w:rFonts w:hint="eastAsia"/>
          <w:i/>
          <w:iCs/>
        </w:rPr>
        <w:t>される場合は，</w:t>
      </w:r>
      <w:r w:rsidR="00E6341A">
        <w:rPr>
          <w:rFonts w:hint="eastAsia"/>
          <w:i/>
          <w:iCs/>
        </w:rPr>
        <w:t>その</w:t>
      </w:r>
      <w:r w:rsidR="00951221" w:rsidRPr="00951221">
        <w:rPr>
          <w:rFonts w:hint="eastAsia"/>
          <w:i/>
          <w:iCs/>
        </w:rPr>
        <w:t>助成</w:t>
      </w:r>
      <w:r w:rsidR="00E6341A">
        <w:rPr>
          <w:rFonts w:hint="eastAsia"/>
          <w:i/>
          <w:iCs/>
        </w:rPr>
        <w:t>元機関名，助成</w:t>
      </w:r>
      <w:r w:rsidR="00951221" w:rsidRPr="00951221">
        <w:rPr>
          <w:rFonts w:hint="eastAsia"/>
          <w:i/>
          <w:iCs/>
        </w:rPr>
        <w:t>金制度</w:t>
      </w:r>
      <w:r w:rsidR="00E6341A">
        <w:rPr>
          <w:rFonts w:hint="eastAsia"/>
          <w:i/>
          <w:iCs/>
        </w:rPr>
        <w:t>名，および</w:t>
      </w:r>
      <w:r>
        <w:rPr>
          <w:rFonts w:hint="eastAsia"/>
          <w:i/>
          <w:iCs/>
        </w:rPr>
        <w:t>助成</w:t>
      </w:r>
      <w:r w:rsidR="00951221" w:rsidRPr="00951221">
        <w:rPr>
          <w:rFonts w:hint="eastAsia"/>
          <w:i/>
          <w:iCs/>
        </w:rPr>
        <w:t>金額を記載してください。</w:t>
      </w:r>
    </w:p>
    <w:p w14:paraId="118A5644" w14:textId="301C579E" w:rsidR="00951221" w:rsidRPr="00951221" w:rsidRDefault="00951221" w:rsidP="00951221">
      <w:pPr>
        <w:ind w:firstLineChars="200" w:firstLine="400"/>
        <w:rPr>
          <w:i/>
          <w:iCs/>
        </w:rPr>
      </w:pPr>
      <w:r w:rsidRPr="00951221">
        <w:rPr>
          <w:rFonts w:hint="eastAsia"/>
          <w:i/>
          <w:iCs/>
        </w:rPr>
        <w:t>i</w:t>
      </w:r>
      <w:r w:rsidRPr="00951221">
        <w:rPr>
          <w:i/>
          <w:iCs/>
        </w:rPr>
        <w:t xml:space="preserve">i) </w:t>
      </w:r>
      <w:r w:rsidR="00E6341A">
        <w:rPr>
          <w:rFonts w:hint="eastAsia"/>
          <w:i/>
          <w:iCs/>
        </w:rPr>
        <w:t>本</w:t>
      </w:r>
      <w:r w:rsidRPr="00951221">
        <w:rPr>
          <w:rFonts w:hint="eastAsia"/>
          <w:i/>
          <w:iCs/>
        </w:rPr>
        <w:t>基金からの</w:t>
      </w:r>
      <w:r w:rsidR="005213A8">
        <w:rPr>
          <w:rFonts w:hint="eastAsia"/>
          <w:i/>
          <w:iCs/>
        </w:rPr>
        <w:t>助成</w:t>
      </w:r>
      <w:r w:rsidRPr="00951221">
        <w:rPr>
          <w:rFonts w:hint="eastAsia"/>
          <w:i/>
          <w:iCs/>
        </w:rPr>
        <w:t>金額は</w:t>
      </w:r>
      <w:r w:rsidR="007C4234">
        <w:rPr>
          <w:rFonts w:hint="eastAsia"/>
          <w:i/>
          <w:iCs/>
        </w:rPr>
        <w:t>必要</w:t>
      </w:r>
      <w:r w:rsidR="007C4234" w:rsidRPr="007C4234">
        <w:rPr>
          <w:rFonts w:hint="eastAsia"/>
          <w:i/>
          <w:iCs/>
        </w:rPr>
        <w:t>経費</w:t>
      </w:r>
      <w:r w:rsidRPr="00951221">
        <w:rPr>
          <w:rFonts w:hint="eastAsia"/>
          <w:i/>
          <w:iCs/>
        </w:rPr>
        <w:t>の総額を超えることはありません。</w:t>
      </w:r>
    </w:p>
    <w:p w14:paraId="474CD867" w14:textId="3530BD87" w:rsidR="00951221" w:rsidRDefault="00951221">
      <w:pPr>
        <w:rPr>
          <w:i/>
          <w:iCs/>
        </w:rPr>
      </w:pPr>
      <w:r w:rsidRPr="00951221">
        <w:rPr>
          <w:rFonts w:hint="eastAsia"/>
          <w:i/>
          <w:iCs/>
        </w:rPr>
        <w:t xml:space="preserve"> </w:t>
      </w:r>
      <w:r w:rsidRPr="00951221">
        <w:rPr>
          <w:i/>
          <w:iCs/>
        </w:rPr>
        <w:t xml:space="preserve">   iii) </w:t>
      </w:r>
      <w:r w:rsidRPr="00951221">
        <w:rPr>
          <w:rFonts w:hint="eastAsia"/>
          <w:i/>
          <w:iCs/>
        </w:rPr>
        <w:t>内訳書，</w:t>
      </w:r>
      <w:r w:rsidR="00E6341A">
        <w:rPr>
          <w:rFonts w:hint="eastAsia"/>
          <w:i/>
          <w:iCs/>
        </w:rPr>
        <w:t>資料等は</w:t>
      </w:r>
      <w:r w:rsidRPr="00951221">
        <w:rPr>
          <w:rFonts w:hint="eastAsia"/>
          <w:i/>
          <w:iCs/>
        </w:rPr>
        <w:t>別添としていただいてかまいません。</w:t>
      </w:r>
    </w:p>
    <w:p w14:paraId="20FB2462" w14:textId="77777777" w:rsidR="00951221" w:rsidRPr="00E6341A" w:rsidRDefault="00951221"/>
    <w:p w14:paraId="445A3812" w14:textId="24FE3BC9" w:rsidR="003956BF" w:rsidRDefault="005A59CA">
      <w:r>
        <w:rPr>
          <w:rFonts w:hint="eastAsia"/>
        </w:rPr>
        <w:t>５．</w:t>
      </w:r>
      <w:r w:rsidR="003956BF">
        <w:rPr>
          <w:rFonts w:asciiTheme="minorEastAsia" w:eastAsiaTheme="minorEastAsia" w:hAnsiTheme="minorEastAsia" w:hint="eastAsia"/>
          <w:color w:val="000000"/>
        </w:rPr>
        <w:t>助成対象</w:t>
      </w:r>
      <w:r w:rsidR="003956BF" w:rsidRPr="00E52B45">
        <w:rPr>
          <w:rFonts w:asciiTheme="minorEastAsia" w:eastAsiaTheme="minorEastAsia" w:hAnsiTheme="minorEastAsia" w:hint="eastAsia"/>
          <w:color w:val="000000"/>
        </w:rPr>
        <w:t>種別</w:t>
      </w:r>
      <w:r w:rsidR="003956BF">
        <w:rPr>
          <w:rFonts w:asciiTheme="minorEastAsia" w:eastAsiaTheme="minorEastAsia" w:hAnsiTheme="minorEastAsia" w:hint="eastAsia"/>
          <w:color w:val="000000"/>
        </w:rPr>
        <w:t xml:space="preserve">　(表１より選択)</w:t>
      </w:r>
    </w:p>
    <w:p w14:paraId="06F5045E" w14:textId="77777777" w:rsidR="007C4234" w:rsidRDefault="007C4234"/>
    <w:p w14:paraId="3BB04516" w14:textId="7AF7FCD6" w:rsidR="005A59CA" w:rsidRDefault="003956BF">
      <w:r>
        <w:rPr>
          <w:rFonts w:hint="eastAsia"/>
        </w:rPr>
        <w:t>６．</w:t>
      </w:r>
      <w:r w:rsidR="007C4234">
        <w:rPr>
          <w:rFonts w:hint="eastAsia"/>
        </w:rPr>
        <w:t>実施計画</w:t>
      </w:r>
    </w:p>
    <w:p w14:paraId="31F0A60D" w14:textId="77777777" w:rsidR="007C4234" w:rsidRDefault="007C4234" w:rsidP="007C4234">
      <w:pPr>
        <w:rPr>
          <w:i/>
          <w:iCs/>
        </w:rPr>
      </w:pPr>
    </w:p>
    <w:p w14:paraId="29ABE9EE" w14:textId="24B7958A" w:rsidR="007C4234" w:rsidRPr="00951221" w:rsidRDefault="007C4234" w:rsidP="000A7228">
      <w:pPr>
        <w:ind w:firstLineChars="200" w:firstLine="400"/>
        <w:rPr>
          <w:i/>
          <w:iCs/>
        </w:rPr>
      </w:pPr>
      <w:r w:rsidRPr="00951221">
        <w:rPr>
          <w:rFonts w:hint="eastAsia"/>
          <w:i/>
          <w:iCs/>
        </w:rPr>
        <w:t>備考：</w:t>
      </w:r>
    </w:p>
    <w:p w14:paraId="433A0AA8" w14:textId="0E816ABB" w:rsidR="007C4234" w:rsidRPr="00951221" w:rsidRDefault="007C4234" w:rsidP="007C4234">
      <w:pPr>
        <w:ind w:leftChars="200" w:left="566" w:hangingChars="83" w:hanging="166"/>
        <w:rPr>
          <w:i/>
          <w:iCs/>
        </w:rPr>
      </w:pP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>)</w:t>
      </w:r>
      <w:r>
        <w:rPr>
          <w:rFonts w:hint="eastAsia"/>
          <w:i/>
          <w:iCs/>
        </w:rPr>
        <w:t>申請書の「</w:t>
      </w:r>
      <w:r w:rsidRPr="007C4234">
        <w:rPr>
          <w:rFonts w:hint="eastAsia"/>
          <w:i/>
          <w:iCs/>
        </w:rPr>
        <w:t>目的と事業等内容</w:t>
      </w:r>
      <w:r>
        <w:rPr>
          <w:rFonts w:hint="eastAsia"/>
          <w:i/>
          <w:iCs/>
        </w:rPr>
        <w:t>」に記載した内容に沿って簡潔に記載してく</w:t>
      </w:r>
      <w:r w:rsidRPr="00951221">
        <w:rPr>
          <w:rFonts w:hint="eastAsia"/>
          <w:i/>
          <w:iCs/>
        </w:rPr>
        <w:t>ださい。</w:t>
      </w:r>
    </w:p>
    <w:p w14:paraId="084AC9DF" w14:textId="0B3F9D03" w:rsidR="00BF74B2" w:rsidRPr="00951221" w:rsidRDefault="00BF74B2" w:rsidP="00BF74B2">
      <w:pPr>
        <w:ind w:firstLineChars="200" w:firstLine="400"/>
        <w:rPr>
          <w:i/>
          <w:iCs/>
        </w:rPr>
      </w:pPr>
      <w:r w:rsidRPr="00951221">
        <w:rPr>
          <w:rFonts w:hint="eastAsia"/>
          <w:i/>
          <w:iCs/>
        </w:rPr>
        <w:t>i</w:t>
      </w:r>
      <w:r w:rsidRPr="00951221">
        <w:rPr>
          <w:i/>
          <w:iCs/>
        </w:rPr>
        <w:t xml:space="preserve">i) </w:t>
      </w:r>
      <w:r w:rsidRPr="00BF74B2">
        <w:rPr>
          <w:rFonts w:hint="eastAsia"/>
          <w:i/>
          <w:iCs/>
        </w:rPr>
        <w:t>(b)</w:t>
      </w:r>
      <w:r w:rsidRPr="00BF74B2">
        <w:rPr>
          <w:rFonts w:hint="eastAsia"/>
          <w:i/>
          <w:iCs/>
        </w:rPr>
        <w:t>学会参加の方は発表題目，著者名（共著者含む），発表番号も記載してください。</w:t>
      </w:r>
    </w:p>
    <w:p w14:paraId="7EF984DF" w14:textId="56D22133" w:rsidR="003956BF" w:rsidRPr="00BF74B2" w:rsidRDefault="003956BF" w:rsidP="008C5051">
      <w:pPr>
        <w:widowControl/>
        <w:jc w:val="left"/>
        <w:rPr>
          <w:rFonts w:asciiTheme="minorEastAsia" w:eastAsiaTheme="minorEastAsia" w:hAnsiTheme="minorEastAsia"/>
          <w:color w:val="000000"/>
        </w:rPr>
      </w:pPr>
    </w:p>
    <w:p w14:paraId="13CB9787" w14:textId="227733EA" w:rsidR="006C5A6F" w:rsidRPr="003956BF" w:rsidRDefault="007C4234">
      <w:pPr>
        <w:widowControl/>
        <w:jc w:val="left"/>
        <w:rPr>
          <w:rFonts w:ascii="ＭＳ 明朝" w:hAnsi="ＭＳ 明朝"/>
        </w:rPr>
      </w:pPr>
      <w:r>
        <w:rPr>
          <w:rFonts w:asciiTheme="minorEastAsia" w:eastAsiaTheme="minorEastAsia" w:hAnsiTheme="minorEastAsia"/>
          <w:color w:val="000000"/>
        </w:rPr>
        <w:br w:type="page"/>
      </w:r>
      <w:r w:rsidR="003956BF">
        <w:rPr>
          <w:rFonts w:hint="eastAsia"/>
        </w:rPr>
        <w:lastRenderedPageBreak/>
        <w:t>表１．</w:t>
      </w:r>
      <w:r w:rsidR="003956BF" w:rsidRPr="003956BF">
        <w:rPr>
          <w:rFonts w:hint="eastAsia"/>
        </w:rPr>
        <w:t>助成対象種別</w:t>
      </w:r>
      <w:r w:rsidR="003956BF">
        <w:rPr>
          <w:rFonts w:hint="eastAsia"/>
        </w:rPr>
        <w:t>（</w:t>
      </w:r>
      <w:r w:rsidR="00257F01">
        <w:rPr>
          <w:rFonts w:hint="eastAsia"/>
        </w:rPr>
        <w:t>提出時にこの</w:t>
      </w:r>
      <w:r w:rsidR="003956BF">
        <w:rPr>
          <w:rFonts w:hint="eastAsia"/>
        </w:rPr>
        <w:t>表</w:t>
      </w:r>
      <w:r w:rsidR="00257F01">
        <w:rPr>
          <w:rFonts w:hint="eastAsia"/>
        </w:rPr>
        <w:t>は削除可</w:t>
      </w:r>
      <w:r w:rsidR="003956BF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5A6F" w:rsidRPr="003956BF" w14:paraId="22917C2C" w14:textId="77777777" w:rsidTr="00E52B45">
        <w:tc>
          <w:tcPr>
            <w:tcW w:w="9628" w:type="dxa"/>
          </w:tcPr>
          <w:p w14:paraId="71D549C5" w14:textId="0F4B4599" w:rsidR="00745557" w:rsidRPr="003956BF" w:rsidRDefault="00745557" w:rsidP="00745557">
            <w:pPr>
              <w:snapToGrid w:val="0"/>
              <w:spacing w:line="360" w:lineRule="auto"/>
              <w:rPr>
                <w:rFonts w:ascii="ＭＳ 明朝" w:hAnsi="ＭＳ 明朝"/>
                <w:color w:val="000000"/>
              </w:rPr>
            </w:pPr>
            <w:r w:rsidRPr="003956BF">
              <w:rPr>
                <w:rFonts w:ascii="ＭＳ 明朝" w:hAnsi="ＭＳ 明朝" w:hint="eastAsia"/>
                <w:color w:val="000000"/>
              </w:rPr>
              <w:t>(</w:t>
            </w:r>
            <w:r w:rsidRPr="003956BF">
              <w:rPr>
                <w:rFonts w:ascii="ＭＳ 明朝" w:hAnsi="ＭＳ 明朝"/>
                <w:color w:val="000000"/>
              </w:rPr>
              <w:t>a)</w:t>
            </w:r>
            <w:r w:rsidR="00FF1726" w:rsidRPr="003956BF">
              <w:rPr>
                <w:rFonts w:ascii="ＭＳ 明朝" w:hAnsi="ＭＳ 明朝" w:hint="eastAsia"/>
                <w:color w:val="000000"/>
              </w:rPr>
              <w:t>会議</w:t>
            </w:r>
            <w:r w:rsidRPr="003956BF">
              <w:rPr>
                <w:rFonts w:ascii="ＭＳ 明朝" w:hAnsi="ＭＳ 明朝" w:hint="eastAsia"/>
                <w:color w:val="000000"/>
              </w:rPr>
              <w:t>開催</w:t>
            </w:r>
          </w:p>
          <w:p w14:paraId="69E5739F" w14:textId="55B9BFC5" w:rsidR="00745557" w:rsidRPr="003956BF" w:rsidRDefault="00745557" w:rsidP="00745557">
            <w:pPr>
              <w:snapToGrid w:val="0"/>
              <w:spacing w:line="360" w:lineRule="auto"/>
              <w:ind w:firstLineChars="150" w:firstLine="300"/>
              <w:rPr>
                <w:rFonts w:ascii="ＭＳ 明朝" w:hAnsi="ＭＳ 明朝"/>
                <w:color w:val="000000"/>
              </w:rPr>
            </w:pPr>
          </w:p>
        </w:tc>
      </w:tr>
      <w:tr w:rsidR="006C5A6F" w:rsidRPr="003956BF" w14:paraId="46267716" w14:textId="77777777" w:rsidTr="00E52B45">
        <w:tc>
          <w:tcPr>
            <w:tcW w:w="9628" w:type="dxa"/>
          </w:tcPr>
          <w:p w14:paraId="42555C8E" w14:textId="416E301D" w:rsidR="006C5A6F" w:rsidRPr="003956BF" w:rsidRDefault="00745557" w:rsidP="00745557">
            <w:pPr>
              <w:snapToGrid w:val="0"/>
              <w:spacing w:line="360" w:lineRule="auto"/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 w:hint="eastAsia"/>
                <w:color w:val="000000" w:themeColor="text1"/>
              </w:rPr>
              <w:t>(</w:t>
            </w:r>
            <w:r w:rsidRPr="003956BF">
              <w:rPr>
                <w:rFonts w:ascii="ＭＳ 明朝" w:hAnsi="ＭＳ 明朝"/>
                <w:color w:val="000000" w:themeColor="text1"/>
              </w:rPr>
              <w:t>b)</w:t>
            </w:r>
            <w:r w:rsidRPr="003956BF">
              <w:rPr>
                <w:rFonts w:ascii="ＭＳ 明朝" w:hAnsi="ＭＳ 明朝" w:hint="eastAsia"/>
                <w:color w:val="000000" w:themeColor="text1"/>
              </w:rPr>
              <w:t>学会参加</w:t>
            </w:r>
          </w:p>
          <w:p w14:paraId="4F9FF604" w14:textId="77777777" w:rsidR="00745557" w:rsidRPr="003956BF" w:rsidRDefault="00745557" w:rsidP="00745557">
            <w:pPr>
              <w:snapToGrid w:val="0"/>
              <w:spacing w:line="360" w:lineRule="auto"/>
              <w:ind w:firstLineChars="150" w:firstLine="300"/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/>
                <w:color w:val="000000" w:themeColor="text1"/>
              </w:rPr>
              <w:t xml:space="preserve">(b-1) </w:t>
            </w:r>
            <w:r w:rsidRPr="003956BF">
              <w:rPr>
                <w:rFonts w:ascii="ＭＳ 明朝" w:hAnsi="ＭＳ 明朝" w:hint="eastAsia"/>
                <w:color w:val="000000" w:themeColor="text1"/>
              </w:rPr>
              <w:t>学会参加費</w:t>
            </w:r>
          </w:p>
          <w:p w14:paraId="5FCC92BE" w14:textId="03302EA6" w:rsidR="00FF1726" w:rsidRPr="003956BF" w:rsidRDefault="00745557" w:rsidP="00745557">
            <w:pPr>
              <w:snapToGrid w:val="0"/>
              <w:spacing w:line="360" w:lineRule="auto"/>
              <w:ind w:firstLineChars="150" w:firstLine="300"/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/>
                <w:color w:val="000000" w:themeColor="text1"/>
              </w:rPr>
              <w:t xml:space="preserve">(b-2) </w:t>
            </w:r>
            <w:r w:rsidRPr="003956BF">
              <w:rPr>
                <w:rFonts w:ascii="ＭＳ 明朝" w:hAnsi="ＭＳ 明朝" w:hint="eastAsia"/>
                <w:color w:val="000000" w:themeColor="text1"/>
              </w:rPr>
              <w:t>派遣旅費</w:t>
            </w:r>
          </w:p>
        </w:tc>
      </w:tr>
      <w:tr w:rsidR="006C5A6F" w:rsidRPr="003956BF" w14:paraId="15F65AE3" w14:textId="77777777" w:rsidTr="00E52B45">
        <w:tc>
          <w:tcPr>
            <w:tcW w:w="9628" w:type="dxa"/>
          </w:tcPr>
          <w:p w14:paraId="4CB36EB1" w14:textId="6FB1D67B" w:rsidR="006C5A6F" w:rsidRPr="003956BF" w:rsidRDefault="00FF1726" w:rsidP="00257F01">
            <w:pPr>
              <w:tabs>
                <w:tab w:val="left" w:pos="426"/>
              </w:tabs>
              <w:snapToGrid w:val="0"/>
              <w:spacing w:line="360" w:lineRule="auto"/>
              <w:ind w:left="284" w:hangingChars="142" w:hanging="284"/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 w:hint="eastAsia"/>
                <w:color w:val="000000" w:themeColor="text1"/>
              </w:rPr>
              <w:t>(</w:t>
            </w:r>
            <w:r w:rsidR="00745557" w:rsidRPr="003956BF">
              <w:rPr>
                <w:rFonts w:ascii="ＭＳ 明朝" w:hAnsi="ＭＳ 明朝"/>
                <w:color w:val="000000" w:themeColor="text1"/>
              </w:rPr>
              <w:t>c)</w:t>
            </w:r>
            <w:r w:rsidR="00745557" w:rsidRPr="003956BF">
              <w:rPr>
                <w:rFonts w:ascii="ＭＳ 明朝" w:hAnsi="ＭＳ 明朝" w:hint="eastAsia"/>
                <w:color w:val="000000" w:themeColor="text1"/>
              </w:rPr>
              <w:t>海外研究者招へい費</w:t>
            </w:r>
          </w:p>
          <w:p w14:paraId="475D0A53" w14:textId="77777777" w:rsidR="006C5A6F" w:rsidRPr="003956BF" w:rsidRDefault="00745557" w:rsidP="00FF1726">
            <w:pPr>
              <w:tabs>
                <w:tab w:val="left" w:pos="426"/>
              </w:tabs>
              <w:snapToGrid w:val="0"/>
              <w:spacing w:line="360" w:lineRule="auto"/>
              <w:ind w:left="142" w:firstLineChars="100" w:firstLine="200"/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/>
                <w:color w:val="000000" w:themeColor="text1"/>
              </w:rPr>
              <w:t xml:space="preserve">(c-1) </w:t>
            </w:r>
            <w:r w:rsidRPr="003956BF">
              <w:rPr>
                <w:rFonts w:ascii="ＭＳ 明朝" w:hAnsi="ＭＳ 明朝" w:hint="eastAsia"/>
                <w:color w:val="000000" w:themeColor="text1"/>
              </w:rPr>
              <w:t>アジア・東南アジア地域</w:t>
            </w:r>
          </w:p>
          <w:p w14:paraId="1AAA6521" w14:textId="52A1E904" w:rsidR="00745557" w:rsidRPr="003956BF" w:rsidRDefault="00745557" w:rsidP="00745557">
            <w:pPr>
              <w:tabs>
                <w:tab w:val="left" w:pos="426"/>
              </w:tabs>
              <w:snapToGrid w:val="0"/>
              <w:spacing w:line="360" w:lineRule="auto"/>
              <w:ind w:left="142" w:firstLineChars="100" w:firstLine="200"/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/>
                <w:color w:val="000000" w:themeColor="text1"/>
              </w:rPr>
              <w:t xml:space="preserve">(c-1) </w:t>
            </w:r>
            <w:r w:rsidR="008C5051">
              <w:rPr>
                <w:rFonts w:ascii="ＭＳ 明朝" w:hAnsi="ＭＳ 明朝" w:hint="eastAsia"/>
                <w:color w:val="000000" w:themeColor="text1"/>
              </w:rPr>
              <w:t>それ</w:t>
            </w:r>
            <w:r w:rsidRPr="003956BF">
              <w:rPr>
                <w:rFonts w:ascii="ＭＳ 明朝" w:hAnsi="ＭＳ 明朝" w:hint="eastAsia"/>
                <w:color w:val="000000" w:themeColor="text1"/>
              </w:rPr>
              <w:t>以外</w:t>
            </w:r>
          </w:p>
        </w:tc>
      </w:tr>
      <w:tr w:rsidR="006C5A6F" w:rsidRPr="003956BF" w14:paraId="52355FE3" w14:textId="77777777" w:rsidTr="00E52B45">
        <w:tc>
          <w:tcPr>
            <w:tcW w:w="9628" w:type="dxa"/>
          </w:tcPr>
          <w:p w14:paraId="27097D46" w14:textId="4A42F4F3" w:rsidR="00FF1726" w:rsidRPr="00BD05B4" w:rsidRDefault="00FF1726" w:rsidP="00FF1726">
            <w:pPr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 w:hint="eastAsia"/>
                <w:color w:val="000000"/>
              </w:rPr>
              <w:t>(</w:t>
            </w:r>
            <w:r w:rsidR="00745557" w:rsidRPr="003956BF">
              <w:rPr>
                <w:rFonts w:ascii="ＭＳ 明朝" w:hAnsi="ＭＳ 明朝"/>
                <w:color w:val="000000"/>
              </w:rPr>
              <w:t>d)</w:t>
            </w:r>
            <w:r w:rsidR="00023C3E" w:rsidRPr="00BD05B4">
              <w:rPr>
                <w:rFonts w:ascii="ＭＳ 明朝" w:hAnsi="ＭＳ 明朝" w:hint="eastAsia"/>
                <w:color w:val="000000" w:themeColor="text1"/>
              </w:rPr>
              <w:t>調査・報告</w:t>
            </w:r>
          </w:p>
          <w:p w14:paraId="3217B2DC" w14:textId="540C3B24" w:rsidR="006C5A6F" w:rsidRPr="003956BF" w:rsidRDefault="006C5A6F" w:rsidP="00257F01">
            <w:pPr>
              <w:snapToGrid w:val="0"/>
              <w:spacing w:line="360" w:lineRule="auto"/>
              <w:ind w:left="201"/>
              <w:rPr>
                <w:rFonts w:ascii="ＭＳ 明朝" w:hAnsi="ＭＳ 明朝"/>
                <w:color w:val="000000"/>
              </w:rPr>
            </w:pPr>
          </w:p>
        </w:tc>
      </w:tr>
      <w:tr w:rsidR="006C5A6F" w:rsidRPr="003956BF" w14:paraId="14BD72FC" w14:textId="77777777" w:rsidTr="00E52B45">
        <w:tc>
          <w:tcPr>
            <w:tcW w:w="9628" w:type="dxa"/>
          </w:tcPr>
          <w:p w14:paraId="64AC699E" w14:textId="2E90CE29" w:rsidR="006C5A6F" w:rsidRPr="003956BF" w:rsidRDefault="00FF1726" w:rsidP="00FF1726">
            <w:pPr>
              <w:snapToGrid w:val="0"/>
              <w:spacing w:line="360" w:lineRule="auto"/>
              <w:rPr>
                <w:rFonts w:ascii="ＭＳ 明朝" w:hAnsi="ＭＳ 明朝"/>
                <w:color w:val="000000"/>
              </w:rPr>
            </w:pPr>
            <w:r w:rsidRPr="003956BF">
              <w:rPr>
                <w:rFonts w:ascii="ＭＳ 明朝" w:hAnsi="ＭＳ 明朝" w:hint="eastAsia"/>
                <w:color w:val="000000"/>
              </w:rPr>
              <w:t>(</w:t>
            </w:r>
            <w:r w:rsidR="00E52B45" w:rsidRPr="003956BF">
              <w:rPr>
                <w:rFonts w:ascii="ＭＳ 明朝" w:hAnsi="ＭＳ 明朝"/>
                <w:color w:val="000000"/>
              </w:rPr>
              <w:t>e)</w:t>
            </w:r>
            <w:r w:rsidR="00E52B45" w:rsidRPr="003956BF">
              <w:rPr>
                <w:rFonts w:ascii="ＭＳ 明朝" w:hAnsi="ＭＳ 明朝" w:hint="eastAsia"/>
                <w:color w:val="000000"/>
              </w:rPr>
              <w:t>その他</w:t>
            </w:r>
          </w:p>
          <w:p w14:paraId="455CD0A7" w14:textId="29A1BE2A" w:rsidR="006C5A6F" w:rsidRPr="003956BF" w:rsidRDefault="006C5A6F" w:rsidP="00257F01">
            <w:pPr>
              <w:snapToGrid w:val="0"/>
              <w:spacing w:line="360" w:lineRule="auto"/>
              <w:ind w:left="201"/>
              <w:rPr>
                <w:rFonts w:ascii="ＭＳ 明朝" w:hAnsi="ＭＳ 明朝"/>
                <w:color w:val="000000"/>
              </w:rPr>
            </w:pPr>
          </w:p>
        </w:tc>
      </w:tr>
    </w:tbl>
    <w:p w14:paraId="06F36A0B" w14:textId="77777777" w:rsidR="005A59CA" w:rsidRPr="006C5A6F" w:rsidRDefault="005A59CA" w:rsidP="003B79F0"/>
    <w:sectPr w:rsidR="005A59CA" w:rsidRPr="006C5A6F" w:rsidSect="00B50EEF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98FBE" w14:textId="77777777" w:rsidR="00D41A11" w:rsidRDefault="00D41A11" w:rsidP="002A3A5A">
      <w:r>
        <w:separator/>
      </w:r>
    </w:p>
  </w:endnote>
  <w:endnote w:type="continuationSeparator" w:id="0">
    <w:p w14:paraId="6B93A083" w14:textId="77777777" w:rsidR="00D41A11" w:rsidRDefault="00D41A11" w:rsidP="002A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KakuPro-W3">
    <w:altName w:val="ＤＦ金文体W3"/>
    <w:panose1 w:val="00000000000000000000"/>
    <w:charset w:val="80"/>
    <w:family w:val="auto"/>
    <w:notTrueType/>
    <w:pitch w:val="default"/>
    <w:sig w:usb0="01000000" w:usb1="00000000" w:usb2="07040001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57EC9" w14:textId="77777777" w:rsidR="00D41A11" w:rsidRDefault="00D41A11" w:rsidP="002A3A5A">
      <w:r>
        <w:separator/>
      </w:r>
    </w:p>
  </w:footnote>
  <w:footnote w:type="continuationSeparator" w:id="0">
    <w:p w14:paraId="5982D4D2" w14:textId="77777777" w:rsidR="00D41A11" w:rsidRDefault="00D41A11" w:rsidP="002A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347B7"/>
    <w:multiLevelType w:val="hybridMultilevel"/>
    <w:tmpl w:val="470E63E8"/>
    <w:lvl w:ilvl="0" w:tplc="292E5A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3A73C3"/>
    <w:multiLevelType w:val="hybridMultilevel"/>
    <w:tmpl w:val="C77C561E"/>
    <w:lvl w:ilvl="0" w:tplc="C8C24B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CD1B59"/>
    <w:multiLevelType w:val="hybridMultilevel"/>
    <w:tmpl w:val="C046EC66"/>
    <w:lvl w:ilvl="0" w:tplc="F334B630">
      <w:start w:val="1"/>
      <w:numFmt w:val="bullet"/>
      <w:suff w:val="space"/>
      <w:lvlText w:val="–"/>
      <w:lvlJc w:val="left"/>
      <w:pPr>
        <w:ind w:left="480" w:hanging="240"/>
      </w:pPr>
      <w:rPr>
        <w:rFonts w:ascii="HiraKakuPro-W3" w:eastAsia="HiraKakuPro-W3" w:hAnsi="HiraKakuPro-W3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2AE41AF1"/>
    <w:multiLevelType w:val="hybridMultilevel"/>
    <w:tmpl w:val="096E173C"/>
    <w:lvl w:ilvl="0" w:tplc="AEF228A6">
      <w:start w:val="1"/>
      <w:numFmt w:val="decimal"/>
      <w:suff w:val="space"/>
      <w:lvlText w:val="%1)"/>
      <w:lvlJc w:val="left"/>
      <w:pPr>
        <w:ind w:left="680" w:hanging="3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43927C0A"/>
    <w:multiLevelType w:val="hybridMultilevel"/>
    <w:tmpl w:val="B2B20450"/>
    <w:lvl w:ilvl="0" w:tplc="F4328EF6">
      <w:start w:val="4"/>
      <w:numFmt w:val="decimal"/>
      <w:suff w:val="space"/>
      <w:lvlText w:val="%1)"/>
      <w:lvlJc w:val="left"/>
      <w:pPr>
        <w:ind w:left="201" w:hanging="201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AC74528"/>
    <w:multiLevelType w:val="hybridMultilevel"/>
    <w:tmpl w:val="C12E87E8"/>
    <w:lvl w:ilvl="0" w:tplc="7ACE18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563567487">
    <w:abstractNumId w:val="0"/>
  </w:num>
  <w:num w:numId="2" w16cid:durableId="1116367449">
    <w:abstractNumId w:val="2"/>
  </w:num>
  <w:num w:numId="3" w16cid:durableId="2074041304">
    <w:abstractNumId w:val="5"/>
  </w:num>
  <w:num w:numId="4" w16cid:durableId="694040907">
    <w:abstractNumId w:val="4"/>
  </w:num>
  <w:num w:numId="5" w16cid:durableId="871770464">
    <w:abstractNumId w:val="3"/>
  </w:num>
  <w:num w:numId="6" w16cid:durableId="3462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CA"/>
    <w:rsid w:val="00004F4A"/>
    <w:rsid w:val="00005830"/>
    <w:rsid w:val="000067CA"/>
    <w:rsid w:val="00006F67"/>
    <w:rsid w:val="00010ED5"/>
    <w:rsid w:val="00012B37"/>
    <w:rsid w:val="00013744"/>
    <w:rsid w:val="000137EE"/>
    <w:rsid w:val="000139D9"/>
    <w:rsid w:val="00023580"/>
    <w:rsid w:val="00023C3E"/>
    <w:rsid w:val="0002526A"/>
    <w:rsid w:val="00026426"/>
    <w:rsid w:val="000266E7"/>
    <w:rsid w:val="000317F4"/>
    <w:rsid w:val="00031A01"/>
    <w:rsid w:val="0003516F"/>
    <w:rsid w:val="00035586"/>
    <w:rsid w:val="00035CA3"/>
    <w:rsid w:val="000361BE"/>
    <w:rsid w:val="00036420"/>
    <w:rsid w:val="00042FD4"/>
    <w:rsid w:val="00045BB2"/>
    <w:rsid w:val="00047AD5"/>
    <w:rsid w:val="0005091B"/>
    <w:rsid w:val="00052E92"/>
    <w:rsid w:val="00054D3F"/>
    <w:rsid w:val="000577DA"/>
    <w:rsid w:val="00057DBB"/>
    <w:rsid w:val="000654A4"/>
    <w:rsid w:val="00072C9B"/>
    <w:rsid w:val="0007304A"/>
    <w:rsid w:val="00074970"/>
    <w:rsid w:val="00075A09"/>
    <w:rsid w:val="000773FC"/>
    <w:rsid w:val="0008068E"/>
    <w:rsid w:val="00081B94"/>
    <w:rsid w:val="000825E6"/>
    <w:rsid w:val="000852F0"/>
    <w:rsid w:val="00085FF8"/>
    <w:rsid w:val="00087090"/>
    <w:rsid w:val="0008728B"/>
    <w:rsid w:val="00087CA9"/>
    <w:rsid w:val="000915EA"/>
    <w:rsid w:val="00092518"/>
    <w:rsid w:val="0009394B"/>
    <w:rsid w:val="000A037F"/>
    <w:rsid w:val="000A1323"/>
    <w:rsid w:val="000A2105"/>
    <w:rsid w:val="000A22EC"/>
    <w:rsid w:val="000A49CB"/>
    <w:rsid w:val="000A7228"/>
    <w:rsid w:val="000B19EB"/>
    <w:rsid w:val="000B1A27"/>
    <w:rsid w:val="000B3E51"/>
    <w:rsid w:val="000B67E7"/>
    <w:rsid w:val="000B7C31"/>
    <w:rsid w:val="000C007C"/>
    <w:rsid w:val="000C2682"/>
    <w:rsid w:val="000C2FCE"/>
    <w:rsid w:val="000C3ABA"/>
    <w:rsid w:val="000C4643"/>
    <w:rsid w:val="000C628A"/>
    <w:rsid w:val="000C7E61"/>
    <w:rsid w:val="000D0C60"/>
    <w:rsid w:val="000D396E"/>
    <w:rsid w:val="000D4953"/>
    <w:rsid w:val="000D5FA7"/>
    <w:rsid w:val="000D62DB"/>
    <w:rsid w:val="000D70DE"/>
    <w:rsid w:val="000D77E2"/>
    <w:rsid w:val="000E283E"/>
    <w:rsid w:val="000E56F0"/>
    <w:rsid w:val="000E7FC1"/>
    <w:rsid w:val="000F6565"/>
    <w:rsid w:val="000F6C59"/>
    <w:rsid w:val="0010195D"/>
    <w:rsid w:val="00103F0F"/>
    <w:rsid w:val="00104A49"/>
    <w:rsid w:val="00104E76"/>
    <w:rsid w:val="00106CA5"/>
    <w:rsid w:val="0011200F"/>
    <w:rsid w:val="00113CFE"/>
    <w:rsid w:val="00114C71"/>
    <w:rsid w:val="00117928"/>
    <w:rsid w:val="0012188F"/>
    <w:rsid w:val="00121FB5"/>
    <w:rsid w:val="00123A9C"/>
    <w:rsid w:val="00123FB0"/>
    <w:rsid w:val="0012413E"/>
    <w:rsid w:val="001243BB"/>
    <w:rsid w:val="00131E5A"/>
    <w:rsid w:val="00133990"/>
    <w:rsid w:val="001343AB"/>
    <w:rsid w:val="0014345A"/>
    <w:rsid w:val="001453F9"/>
    <w:rsid w:val="001478C0"/>
    <w:rsid w:val="00150C70"/>
    <w:rsid w:val="00152439"/>
    <w:rsid w:val="00152ECA"/>
    <w:rsid w:val="00155010"/>
    <w:rsid w:val="001612E5"/>
    <w:rsid w:val="001614EE"/>
    <w:rsid w:val="0016201B"/>
    <w:rsid w:val="00163219"/>
    <w:rsid w:val="001637B6"/>
    <w:rsid w:val="00164E4E"/>
    <w:rsid w:val="00166B66"/>
    <w:rsid w:val="00166BE2"/>
    <w:rsid w:val="001725C0"/>
    <w:rsid w:val="001742AE"/>
    <w:rsid w:val="00174A83"/>
    <w:rsid w:val="00176D39"/>
    <w:rsid w:val="001777B0"/>
    <w:rsid w:val="00180183"/>
    <w:rsid w:val="00180208"/>
    <w:rsid w:val="001802A6"/>
    <w:rsid w:val="00182297"/>
    <w:rsid w:val="00182AA8"/>
    <w:rsid w:val="001864FE"/>
    <w:rsid w:val="00186B39"/>
    <w:rsid w:val="00187291"/>
    <w:rsid w:val="001879BA"/>
    <w:rsid w:val="001903AC"/>
    <w:rsid w:val="0019294F"/>
    <w:rsid w:val="00195707"/>
    <w:rsid w:val="00195C18"/>
    <w:rsid w:val="00195D15"/>
    <w:rsid w:val="00195EA6"/>
    <w:rsid w:val="00196000"/>
    <w:rsid w:val="00197887"/>
    <w:rsid w:val="001A05C2"/>
    <w:rsid w:val="001A0FD2"/>
    <w:rsid w:val="001A151E"/>
    <w:rsid w:val="001A2D60"/>
    <w:rsid w:val="001A52D7"/>
    <w:rsid w:val="001B09B5"/>
    <w:rsid w:val="001B126E"/>
    <w:rsid w:val="001B155E"/>
    <w:rsid w:val="001B399C"/>
    <w:rsid w:val="001B42F8"/>
    <w:rsid w:val="001B7029"/>
    <w:rsid w:val="001B7A9F"/>
    <w:rsid w:val="001B7B6E"/>
    <w:rsid w:val="001B7B92"/>
    <w:rsid w:val="001C0BC8"/>
    <w:rsid w:val="001C1257"/>
    <w:rsid w:val="001C2757"/>
    <w:rsid w:val="001C475E"/>
    <w:rsid w:val="001C6F20"/>
    <w:rsid w:val="001C70B7"/>
    <w:rsid w:val="001C7450"/>
    <w:rsid w:val="001D034D"/>
    <w:rsid w:val="001D1E70"/>
    <w:rsid w:val="001E0896"/>
    <w:rsid w:val="001E48C5"/>
    <w:rsid w:val="001E6833"/>
    <w:rsid w:val="001E6B52"/>
    <w:rsid w:val="001E73BB"/>
    <w:rsid w:val="001F0CF3"/>
    <w:rsid w:val="001F26BF"/>
    <w:rsid w:val="001F5FDD"/>
    <w:rsid w:val="001F7C6C"/>
    <w:rsid w:val="002016D3"/>
    <w:rsid w:val="00201EEE"/>
    <w:rsid w:val="00204CD9"/>
    <w:rsid w:val="00211616"/>
    <w:rsid w:val="00211D2D"/>
    <w:rsid w:val="002121F2"/>
    <w:rsid w:val="0021288C"/>
    <w:rsid w:val="002137D5"/>
    <w:rsid w:val="00215126"/>
    <w:rsid w:val="00215952"/>
    <w:rsid w:val="00216466"/>
    <w:rsid w:val="0021717B"/>
    <w:rsid w:val="00231B44"/>
    <w:rsid w:val="00236E10"/>
    <w:rsid w:val="002373F2"/>
    <w:rsid w:val="0024018C"/>
    <w:rsid w:val="00241FDE"/>
    <w:rsid w:val="002438D0"/>
    <w:rsid w:val="002442A5"/>
    <w:rsid w:val="002448A6"/>
    <w:rsid w:val="0024588A"/>
    <w:rsid w:val="002475C0"/>
    <w:rsid w:val="00250A1E"/>
    <w:rsid w:val="00252BBA"/>
    <w:rsid w:val="002533C7"/>
    <w:rsid w:val="0025396C"/>
    <w:rsid w:val="002554A5"/>
    <w:rsid w:val="00255923"/>
    <w:rsid w:val="00256AD6"/>
    <w:rsid w:val="0025740B"/>
    <w:rsid w:val="00257F01"/>
    <w:rsid w:val="00257FEF"/>
    <w:rsid w:val="00260C22"/>
    <w:rsid w:val="00261146"/>
    <w:rsid w:val="00264FE6"/>
    <w:rsid w:val="00270FDF"/>
    <w:rsid w:val="00272109"/>
    <w:rsid w:val="00273362"/>
    <w:rsid w:val="00273B5C"/>
    <w:rsid w:val="00275256"/>
    <w:rsid w:val="00276BA9"/>
    <w:rsid w:val="00277F09"/>
    <w:rsid w:val="00280EE7"/>
    <w:rsid w:val="00281329"/>
    <w:rsid w:val="00283E92"/>
    <w:rsid w:val="00287C9F"/>
    <w:rsid w:val="00290A5E"/>
    <w:rsid w:val="00291BC7"/>
    <w:rsid w:val="00292160"/>
    <w:rsid w:val="002932B8"/>
    <w:rsid w:val="0029401D"/>
    <w:rsid w:val="002946B1"/>
    <w:rsid w:val="0029526B"/>
    <w:rsid w:val="00295EF4"/>
    <w:rsid w:val="002962B2"/>
    <w:rsid w:val="00296F19"/>
    <w:rsid w:val="002A3A5A"/>
    <w:rsid w:val="002A3AE8"/>
    <w:rsid w:val="002A474D"/>
    <w:rsid w:val="002A75DD"/>
    <w:rsid w:val="002A7923"/>
    <w:rsid w:val="002B1C9D"/>
    <w:rsid w:val="002B3838"/>
    <w:rsid w:val="002B3FD0"/>
    <w:rsid w:val="002B6D57"/>
    <w:rsid w:val="002B7316"/>
    <w:rsid w:val="002C129A"/>
    <w:rsid w:val="002C2045"/>
    <w:rsid w:val="002C2603"/>
    <w:rsid w:val="002D0D81"/>
    <w:rsid w:val="002D3178"/>
    <w:rsid w:val="002D34C1"/>
    <w:rsid w:val="002D4E78"/>
    <w:rsid w:val="002D4FB1"/>
    <w:rsid w:val="002E1D21"/>
    <w:rsid w:val="002E2B35"/>
    <w:rsid w:val="002E7DBF"/>
    <w:rsid w:val="002F0243"/>
    <w:rsid w:val="002F02FC"/>
    <w:rsid w:val="002F0E60"/>
    <w:rsid w:val="002F1CB5"/>
    <w:rsid w:val="00304443"/>
    <w:rsid w:val="00307524"/>
    <w:rsid w:val="00307DF0"/>
    <w:rsid w:val="00310EDF"/>
    <w:rsid w:val="0031161D"/>
    <w:rsid w:val="00311816"/>
    <w:rsid w:val="00312ECB"/>
    <w:rsid w:val="00314760"/>
    <w:rsid w:val="00315C0D"/>
    <w:rsid w:val="00317905"/>
    <w:rsid w:val="003214CE"/>
    <w:rsid w:val="00322BB5"/>
    <w:rsid w:val="00324F57"/>
    <w:rsid w:val="00326C42"/>
    <w:rsid w:val="00326D16"/>
    <w:rsid w:val="003277EA"/>
    <w:rsid w:val="00331947"/>
    <w:rsid w:val="00331E07"/>
    <w:rsid w:val="0033238C"/>
    <w:rsid w:val="00334D0F"/>
    <w:rsid w:val="00340AC0"/>
    <w:rsid w:val="00344C74"/>
    <w:rsid w:val="00345AAC"/>
    <w:rsid w:val="003467B8"/>
    <w:rsid w:val="003515BF"/>
    <w:rsid w:val="0035286A"/>
    <w:rsid w:val="00356C87"/>
    <w:rsid w:val="003575D0"/>
    <w:rsid w:val="00360B39"/>
    <w:rsid w:val="00360D53"/>
    <w:rsid w:val="00366FF1"/>
    <w:rsid w:val="00370E3F"/>
    <w:rsid w:val="0037417D"/>
    <w:rsid w:val="00377472"/>
    <w:rsid w:val="0038131C"/>
    <w:rsid w:val="003847CF"/>
    <w:rsid w:val="00391E3E"/>
    <w:rsid w:val="00392BB8"/>
    <w:rsid w:val="00394170"/>
    <w:rsid w:val="00394817"/>
    <w:rsid w:val="00394A41"/>
    <w:rsid w:val="003956BF"/>
    <w:rsid w:val="00395E25"/>
    <w:rsid w:val="00397426"/>
    <w:rsid w:val="003A2061"/>
    <w:rsid w:val="003A2AF6"/>
    <w:rsid w:val="003A4A94"/>
    <w:rsid w:val="003A4E34"/>
    <w:rsid w:val="003A66F0"/>
    <w:rsid w:val="003B1E95"/>
    <w:rsid w:val="003B47C7"/>
    <w:rsid w:val="003B4ED4"/>
    <w:rsid w:val="003B6C27"/>
    <w:rsid w:val="003B79F0"/>
    <w:rsid w:val="003C1BFB"/>
    <w:rsid w:val="003C2413"/>
    <w:rsid w:val="003C3B93"/>
    <w:rsid w:val="003C4FC2"/>
    <w:rsid w:val="003C4FCE"/>
    <w:rsid w:val="003C5D0E"/>
    <w:rsid w:val="003C6F09"/>
    <w:rsid w:val="003C73F1"/>
    <w:rsid w:val="003C77B6"/>
    <w:rsid w:val="003C7DBE"/>
    <w:rsid w:val="003D1D68"/>
    <w:rsid w:val="003D1E4C"/>
    <w:rsid w:val="003D28E9"/>
    <w:rsid w:val="003D320B"/>
    <w:rsid w:val="003E04BF"/>
    <w:rsid w:val="003E08EA"/>
    <w:rsid w:val="003E1A6D"/>
    <w:rsid w:val="003E44B6"/>
    <w:rsid w:val="003E58FE"/>
    <w:rsid w:val="003E6E42"/>
    <w:rsid w:val="003F0CD6"/>
    <w:rsid w:val="003F3041"/>
    <w:rsid w:val="003F4314"/>
    <w:rsid w:val="003F56E9"/>
    <w:rsid w:val="003F6700"/>
    <w:rsid w:val="004021B5"/>
    <w:rsid w:val="00406FA2"/>
    <w:rsid w:val="004070A5"/>
    <w:rsid w:val="00410DA8"/>
    <w:rsid w:val="00411228"/>
    <w:rsid w:val="00413091"/>
    <w:rsid w:val="0041744B"/>
    <w:rsid w:val="00420F1F"/>
    <w:rsid w:val="004211C6"/>
    <w:rsid w:val="0042122D"/>
    <w:rsid w:val="00421C1C"/>
    <w:rsid w:val="00422336"/>
    <w:rsid w:val="00423EBA"/>
    <w:rsid w:val="00426E7E"/>
    <w:rsid w:val="00427883"/>
    <w:rsid w:val="00430935"/>
    <w:rsid w:val="00432ECC"/>
    <w:rsid w:val="0043348D"/>
    <w:rsid w:val="00433B85"/>
    <w:rsid w:val="00434836"/>
    <w:rsid w:val="00435E6D"/>
    <w:rsid w:val="0043619D"/>
    <w:rsid w:val="00436721"/>
    <w:rsid w:val="0043683E"/>
    <w:rsid w:val="004407C8"/>
    <w:rsid w:val="004416C2"/>
    <w:rsid w:val="00447141"/>
    <w:rsid w:val="0044783B"/>
    <w:rsid w:val="004509FE"/>
    <w:rsid w:val="00450E41"/>
    <w:rsid w:val="00452D85"/>
    <w:rsid w:val="00453B58"/>
    <w:rsid w:val="004608A0"/>
    <w:rsid w:val="004619DA"/>
    <w:rsid w:val="004633AA"/>
    <w:rsid w:val="0046461F"/>
    <w:rsid w:val="00465FD9"/>
    <w:rsid w:val="004669CE"/>
    <w:rsid w:val="00476CF0"/>
    <w:rsid w:val="00481188"/>
    <w:rsid w:val="0048318C"/>
    <w:rsid w:val="0048590D"/>
    <w:rsid w:val="00486770"/>
    <w:rsid w:val="00487271"/>
    <w:rsid w:val="004908F6"/>
    <w:rsid w:val="004913C2"/>
    <w:rsid w:val="0049164C"/>
    <w:rsid w:val="00493728"/>
    <w:rsid w:val="00494DAC"/>
    <w:rsid w:val="00494F0C"/>
    <w:rsid w:val="00494F52"/>
    <w:rsid w:val="00495393"/>
    <w:rsid w:val="00495AC0"/>
    <w:rsid w:val="004A42F3"/>
    <w:rsid w:val="004A53C9"/>
    <w:rsid w:val="004A60FB"/>
    <w:rsid w:val="004A6707"/>
    <w:rsid w:val="004A6A76"/>
    <w:rsid w:val="004B349A"/>
    <w:rsid w:val="004B3872"/>
    <w:rsid w:val="004B5DB7"/>
    <w:rsid w:val="004C01BC"/>
    <w:rsid w:val="004C14A0"/>
    <w:rsid w:val="004C2304"/>
    <w:rsid w:val="004C6AE7"/>
    <w:rsid w:val="004C7BCF"/>
    <w:rsid w:val="004D0C93"/>
    <w:rsid w:val="004D2573"/>
    <w:rsid w:val="004D3F7D"/>
    <w:rsid w:val="004D553C"/>
    <w:rsid w:val="004D7EA3"/>
    <w:rsid w:val="004E07F4"/>
    <w:rsid w:val="004E4963"/>
    <w:rsid w:val="004E509C"/>
    <w:rsid w:val="004E61C4"/>
    <w:rsid w:val="004E7514"/>
    <w:rsid w:val="004E7930"/>
    <w:rsid w:val="004F0F2F"/>
    <w:rsid w:val="004F100A"/>
    <w:rsid w:val="004F1453"/>
    <w:rsid w:val="004F2737"/>
    <w:rsid w:val="004F2E5E"/>
    <w:rsid w:val="004F48F6"/>
    <w:rsid w:val="004F5A3E"/>
    <w:rsid w:val="00500780"/>
    <w:rsid w:val="005009CF"/>
    <w:rsid w:val="00502580"/>
    <w:rsid w:val="00504151"/>
    <w:rsid w:val="00504DB1"/>
    <w:rsid w:val="00505FE0"/>
    <w:rsid w:val="005079FC"/>
    <w:rsid w:val="00507D65"/>
    <w:rsid w:val="005100A7"/>
    <w:rsid w:val="00510D80"/>
    <w:rsid w:val="00510E7C"/>
    <w:rsid w:val="005147B9"/>
    <w:rsid w:val="0051607B"/>
    <w:rsid w:val="00517598"/>
    <w:rsid w:val="00520D70"/>
    <w:rsid w:val="005213A8"/>
    <w:rsid w:val="00522163"/>
    <w:rsid w:val="00526EEC"/>
    <w:rsid w:val="00530F7C"/>
    <w:rsid w:val="005328A2"/>
    <w:rsid w:val="00532B41"/>
    <w:rsid w:val="00532EE9"/>
    <w:rsid w:val="00533E1D"/>
    <w:rsid w:val="0053527D"/>
    <w:rsid w:val="0053652E"/>
    <w:rsid w:val="00540DEF"/>
    <w:rsid w:val="00541407"/>
    <w:rsid w:val="00543513"/>
    <w:rsid w:val="005438E5"/>
    <w:rsid w:val="005439C3"/>
    <w:rsid w:val="00544456"/>
    <w:rsid w:val="00546B2F"/>
    <w:rsid w:val="00550016"/>
    <w:rsid w:val="00551EB6"/>
    <w:rsid w:val="00552671"/>
    <w:rsid w:val="00552B3E"/>
    <w:rsid w:val="00552E4A"/>
    <w:rsid w:val="00556A2E"/>
    <w:rsid w:val="00556E64"/>
    <w:rsid w:val="00557C04"/>
    <w:rsid w:val="00562EE2"/>
    <w:rsid w:val="005642EF"/>
    <w:rsid w:val="005653BF"/>
    <w:rsid w:val="00565B67"/>
    <w:rsid w:val="00566AA8"/>
    <w:rsid w:val="005673BF"/>
    <w:rsid w:val="0056764A"/>
    <w:rsid w:val="005722F3"/>
    <w:rsid w:val="005738CB"/>
    <w:rsid w:val="00573A8F"/>
    <w:rsid w:val="005765FC"/>
    <w:rsid w:val="005808FD"/>
    <w:rsid w:val="00580EE1"/>
    <w:rsid w:val="00583B97"/>
    <w:rsid w:val="00585910"/>
    <w:rsid w:val="005942C4"/>
    <w:rsid w:val="00596E44"/>
    <w:rsid w:val="005977DF"/>
    <w:rsid w:val="005A05BD"/>
    <w:rsid w:val="005A126C"/>
    <w:rsid w:val="005A59CA"/>
    <w:rsid w:val="005A5E2A"/>
    <w:rsid w:val="005A5FD3"/>
    <w:rsid w:val="005A7B62"/>
    <w:rsid w:val="005A7C79"/>
    <w:rsid w:val="005B1B84"/>
    <w:rsid w:val="005B1CDB"/>
    <w:rsid w:val="005B1E1D"/>
    <w:rsid w:val="005B328F"/>
    <w:rsid w:val="005B3EDF"/>
    <w:rsid w:val="005B4654"/>
    <w:rsid w:val="005C327E"/>
    <w:rsid w:val="005C48D1"/>
    <w:rsid w:val="005C548A"/>
    <w:rsid w:val="005D1C53"/>
    <w:rsid w:val="005D1CC0"/>
    <w:rsid w:val="005D28B1"/>
    <w:rsid w:val="005D3044"/>
    <w:rsid w:val="005E0D93"/>
    <w:rsid w:val="005E188B"/>
    <w:rsid w:val="005E194A"/>
    <w:rsid w:val="005E1B01"/>
    <w:rsid w:val="005E2FB5"/>
    <w:rsid w:val="005E67AA"/>
    <w:rsid w:val="005F0B52"/>
    <w:rsid w:val="005F38B8"/>
    <w:rsid w:val="005F568F"/>
    <w:rsid w:val="005F71C1"/>
    <w:rsid w:val="005F7F11"/>
    <w:rsid w:val="006014E5"/>
    <w:rsid w:val="00603DCF"/>
    <w:rsid w:val="006059DC"/>
    <w:rsid w:val="00607276"/>
    <w:rsid w:val="00611904"/>
    <w:rsid w:val="00613920"/>
    <w:rsid w:val="00616030"/>
    <w:rsid w:val="00620E9E"/>
    <w:rsid w:val="006229BC"/>
    <w:rsid w:val="006240DD"/>
    <w:rsid w:val="00624683"/>
    <w:rsid w:val="00625439"/>
    <w:rsid w:val="00625DD8"/>
    <w:rsid w:val="00626E60"/>
    <w:rsid w:val="00633D27"/>
    <w:rsid w:val="00633F07"/>
    <w:rsid w:val="00634A57"/>
    <w:rsid w:val="006351A6"/>
    <w:rsid w:val="00636228"/>
    <w:rsid w:val="00640D7C"/>
    <w:rsid w:val="00641029"/>
    <w:rsid w:val="00641ACC"/>
    <w:rsid w:val="0064555B"/>
    <w:rsid w:val="0064612E"/>
    <w:rsid w:val="00647EF4"/>
    <w:rsid w:val="006546D0"/>
    <w:rsid w:val="00654A8F"/>
    <w:rsid w:val="00655489"/>
    <w:rsid w:val="00655A5B"/>
    <w:rsid w:val="00656005"/>
    <w:rsid w:val="0065749C"/>
    <w:rsid w:val="00657C61"/>
    <w:rsid w:val="00660EE3"/>
    <w:rsid w:val="00662BE0"/>
    <w:rsid w:val="006632CC"/>
    <w:rsid w:val="00663959"/>
    <w:rsid w:val="006640E8"/>
    <w:rsid w:val="00664789"/>
    <w:rsid w:val="00664BDC"/>
    <w:rsid w:val="00667854"/>
    <w:rsid w:val="00670940"/>
    <w:rsid w:val="00670FA6"/>
    <w:rsid w:val="00671DA7"/>
    <w:rsid w:val="00672885"/>
    <w:rsid w:val="00674AA7"/>
    <w:rsid w:val="00674CD8"/>
    <w:rsid w:val="00675630"/>
    <w:rsid w:val="00680564"/>
    <w:rsid w:val="00682AF5"/>
    <w:rsid w:val="006926B9"/>
    <w:rsid w:val="00693B5C"/>
    <w:rsid w:val="00695A79"/>
    <w:rsid w:val="00696948"/>
    <w:rsid w:val="006A0B3B"/>
    <w:rsid w:val="006A1745"/>
    <w:rsid w:val="006A1C2F"/>
    <w:rsid w:val="006A5918"/>
    <w:rsid w:val="006A67F5"/>
    <w:rsid w:val="006A7AC4"/>
    <w:rsid w:val="006B1826"/>
    <w:rsid w:val="006B2D16"/>
    <w:rsid w:val="006B3185"/>
    <w:rsid w:val="006B4B38"/>
    <w:rsid w:val="006C0B41"/>
    <w:rsid w:val="006C2928"/>
    <w:rsid w:val="006C3634"/>
    <w:rsid w:val="006C4A78"/>
    <w:rsid w:val="006C5A6F"/>
    <w:rsid w:val="006C69F8"/>
    <w:rsid w:val="006D38DD"/>
    <w:rsid w:val="006D5AB7"/>
    <w:rsid w:val="006D5B57"/>
    <w:rsid w:val="006D74DD"/>
    <w:rsid w:val="006D7AC4"/>
    <w:rsid w:val="006D7F1C"/>
    <w:rsid w:val="006E09E3"/>
    <w:rsid w:val="006E1AE2"/>
    <w:rsid w:val="006E2AAC"/>
    <w:rsid w:val="006E3504"/>
    <w:rsid w:val="006E3D35"/>
    <w:rsid w:val="006E7130"/>
    <w:rsid w:val="006E7615"/>
    <w:rsid w:val="006E7961"/>
    <w:rsid w:val="006F017E"/>
    <w:rsid w:val="006F0F8D"/>
    <w:rsid w:val="006F10A1"/>
    <w:rsid w:val="006F2317"/>
    <w:rsid w:val="006F25C9"/>
    <w:rsid w:val="006F27FE"/>
    <w:rsid w:val="006F32A9"/>
    <w:rsid w:val="006F3C5A"/>
    <w:rsid w:val="006F6189"/>
    <w:rsid w:val="00700953"/>
    <w:rsid w:val="00703283"/>
    <w:rsid w:val="00710E17"/>
    <w:rsid w:val="00713008"/>
    <w:rsid w:val="00716BBC"/>
    <w:rsid w:val="00717071"/>
    <w:rsid w:val="007175F7"/>
    <w:rsid w:val="00717C46"/>
    <w:rsid w:val="0072016E"/>
    <w:rsid w:val="0072055F"/>
    <w:rsid w:val="0072102C"/>
    <w:rsid w:val="007228ED"/>
    <w:rsid w:val="00724A37"/>
    <w:rsid w:val="00727625"/>
    <w:rsid w:val="00730AE9"/>
    <w:rsid w:val="0073177E"/>
    <w:rsid w:val="007323B6"/>
    <w:rsid w:val="00732A05"/>
    <w:rsid w:val="00733882"/>
    <w:rsid w:val="0073399F"/>
    <w:rsid w:val="00734A9E"/>
    <w:rsid w:val="00737529"/>
    <w:rsid w:val="0074045D"/>
    <w:rsid w:val="007410F2"/>
    <w:rsid w:val="007420A8"/>
    <w:rsid w:val="00742922"/>
    <w:rsid w:val="007430D8"/>
    <w:rsid w:val="00744263"/>
    <w:rsid w:val="007447D2"/>
    <w:rsid w:val="00745557"/>
    <w:rsid w:val="00745B64"/>
    <w:rsid w:val="00746CB3"/>
    <w:rsid w:val="00752550"/>
    <w:rsid w:val="00753971"/>
    <w:rsid w:val="00753AFD"/>
    <w:rsid w:val="00755B67"/>
    <w:rsid w:val="00757F1F"/>
    <w:rsid w:val="00760F42"/>
    <w:rsid w:val="007611E6"/>
    <w:rsid w:val="00761692"/>
    <w:rsid w:val="00762954"/>
    <w:rsid w:val="007634F6"/>
    <w:rsid w:val="00764D95"/>
    <w:rsid w:val="00766D70"/>
    <w:rsid w:val="00770CBD"/>
    <w:rsid w:val="00770D3E"/>
    <w:rsid w:val="00772C99"/>
    <w:rsid w:val="00772DFA"/>
    <w:rsid w:val="0077384F"/>
    <w:rsid w:val="007738E5"/>
    <w:rsid w:val="00774ED0"/>
    <w:rsid w:val="007758CD"/>
    <w:rsid w:val="00775960"/>
    <w:rsid w:val="007842E6"/>
    <w:rsid w:val="00793D1B"/>
    <w:rsid w:val="0079521C"/>
    <w:rsid w:val="007960CC"/>
    <w:rsid w:val="00797714"/>
    <w:rsid w:val="007A4146"/>
    <w:rsid w:val="007A4AF2"/>
    <w:rsid w:val="007A4C07"/>
    <w:rsid w:val="007A58EB"/>
    <w:rsid w:val="007A600B"/>
    <w:rsid w:val="007A7A21"/>
    <w:rsid w:val="007A7FEF"/>
    <w:rsid w:val="007B0130"/>
    <w:rsid w:val="007B096A"/>
    <w:rsid w:val="007B168B"/>
    <w:rsid w:val="007B16EF"/>
    <w:rsid w:val="007B214F"/>
    <w:rsid w:val="007B2670"/>
    <w:rsid w:val="007B6816"/>
    <w:rsid w:val="007B7690"/>
    <w:rsid w:val="007C05C7"/>
    <w:rsid w:val="007C2644"/>
    <w:rsid w:val="007C4234"/>
    <w:rsid w:val="007C5201"/>
    <w:rsid w:val="007C5674"/>
    <w:rsid w:val="007C73D2"/>
    <w:rsid w:val="007D0390"/>
    <w:rsid w:val="007D0DCD"/>
    <w:rsid w:val="007D2E75"/>
    <w:rsid w:val="007D3E44"/>
    <w:rsid w:val="007D661E"/>
    <w:rsid w:val="007E2633"/>
    <w:rsid w:val="007E2691"/>
    <w:rsid w:val="007E289D"/>
    <w:rsid w:val="007E5216"/>
    <w:rsid w:val="007E7060"/>
    <w:rsid w:val="007F0E52"/>
    <w:rsid w:val="007F5D97"/>
    <w:rsid w:val="008003E2"/>
    <w:rsid w:val="00801B28"/>
    <w:rsid w:val="00802ADB"/>
    <w:rsid w:val="00802D03"/>
    <w:rsid w:val="00804506"/>
    <w:rsid w:val="008050E8"/>
    <w:rsid w:val="008060BD"/>
    <w:rsid w:val="00806779"/>
    <w:rsid w:val="008151CB"/>
    <w:rsid w:val="00815366"/>
    <w:rsid w:val="008179EA"/>
    <w:rsid w:val="00821216"/>
    <w:rsid w:val="00827288"/>
    <w:rsid w:val="00827360"/>
    <w:rsid w:val="00831623"/>
    <w:rsid w:val="008321CD"/>
    <w:rsid w:val="008330F0"/>
    <w:rsid w:val="00833F97"/>
    <w:rsid w:val="00836C57"/>
    <w:rsid w:val="00836EEF"/>
    <w:rsid w:val="00842890"/>
    <w:rsid w:val="00846CBE"/>
    <w:rsid w:val="008473BE"/>
    <w:rsid w:val="00850508"/>
    <w:rsid w:val="00852307"/>
    <w:rsid w:val="00852EBE"/>
    <w:rsid w:val="008556D3"/>
    <w:rsid w:val="00856153"/>
    <w:rsid w:val="008631E9"/>
    <w:rsid w:val="00863B15"/>
    <w:rsid w:val="008649DC"/>
    <w:rsid w:val="008650CB"/>
    <w:rsid w:val="008657FE"/>
    <w:rsid w:val="00866D3A"/>
    <w:rsid w:val="008670D0"/>
    <w:rsid w:val="00870799"/>
    <w:rsid w:val="00871794"/>
    <w:rsid w:val="00872C5E"/>
    <w:rsid w:val="00872F06"/>
    <w:rsid w:val="00873128"/>
    <w:rsid w:val="00873478"/>
    <w:rsid w:val="008739FA"/>
    <w:rsid w:val="00873B2B"/>
    <w:rsid w:val="00876A0B"/>
    <w:rsid w:val="00876FDC"/>
    <w:rsid w:val="008775DF"/>
    <w:rsid w:val="008813EB"/>
    <w:rsid w:val="00882221"/>
    <w:rsid w:val="00882ED0"/>
    <w:rsid w:val="00885B19"/>
    <w:rsid w:val="00886355"/>
    <w:rsid w:val="00887B14"/>
    <w:rsid w:val="0089203F"/>
    <w:rsid w:val="008947C8"/>
    <w:rsid w:val="00894F0E"/>
    <w:rsid w:val="008A1FE5"/>
    <w:rsid w:val="008A2ADA"/>
    <w:rsid w:val="008A3364"/>
    <w:rsid w:val="008A4571"/>
    <w:rsid w:val="008A7A91"/>
    <w:rsid w:val="008B0BF2"/>
    <w:rsid w:val="008B2AFC"/>
    <w:rsid w:val="008B345F"/>
    <w:rsid w:val="008B5086"/>
    <w:rsid w:val="008B591D"/>
    <w:rsid w:val="008B6ACE"/>
    <w:rsid w:val="008B6C58"/>
    <w:rsid w:val="008C2459"/>
    <w:rsid w:val="008C2604"/>
    <w:rsid w:val="008C4F18"/>
    <w:rsid w:val="008C5051"/>
    <w:rsid w:val="008C5D70"/>
    <w:rsid w:val="008D02BC"/>
    <w:rsid w:val="008D02C1"/>
    <w:rsid w:val="008D1889"/>
    <w:rsid w:val="008D2280"/>
    <w:rsid w:val="008D39B9"/>
    <w:rsid w:val="008D42E6"/>
    <w:rsid w:val="008D4AC6"/>
    <w:rsid w:val="008D549F"/>
    <w:rsid w:val="008D6857"/>
    <w:rsid w:val="008D6E37"/>
    <w:rsid w:val="008D7FB8"/>
    <w:rsid w:val="008E218E"/>
    <w:rsid w:val="008E44CF"/>
    <w:rsid w:val="008E57F1"/>
    <w:rsid w:val="008E60F1"/>
    <w:rsid w:val="008E7788"/>
    <w:rsid w:val="008F0655"/>
    <w:rsid w:val="008F0ADE"/>
    <w:rsid w:val="008F14AB"/>
    <w:rsid w:val="008F3CC1"/>
    <w:rsid w:val="008F58B2"/>
    <w:rsid w:val="008F601E"/>
    <w:rsid w:val="008F6B3B"/>
    <w:rsid w:val="00905325"/>
    <w:rsid w:val="009053A6"/>
    <w:rsid w:val="0090569F"/>
    <w:rsid w:val="00906A56"/>
    <w:rsid w:val="00906A83"/>
    <w:rsid w:val="00911874"/>
    <w:rsid w:val="00912DDC"/>
    <w:rsid w:val="00912E99"/>
    <w:rsid w:val="00913655"/>
    <w:rsid w:val="009147FE"/>
    <w:rsid w:val="00914CBC"/>
    <w:rsid w:val="00914E23"/>
    <w:rsid w:val="00915361"/>
    <w:rsid w:val="00915CD7"/>
    <w:rsid w:val="0091644C"/>
    <w:rsid w:val="00916A26"/>
    <w:rsid w:val="00916B04"/>
    <w:rsid w:val="00921370"/>
    <w:rsid w:val="00922BFA"/>
    <w:rsid w:val="00923B9C"/>
    <w:rsid w:val="00924420"/>
    <w:rsid w:val="0092723C"/>
    <w:rsid w:val="00931734"/>
    <w:rsid w:val="00931CAC"/>
    <w:rsid w:val="0093493C"/>
    <w:rsid w:val="0093519D"/>
    <w:rsid w:val="009352F8"/>
    <w:rsid w:val="009362DD"/>
    <w:rsid w:val="0093688C"/>
    <w:rsid w:val="009404BE"/>
    <w:rsid w:val="00941940"/>
    <w:rsid w:val="00942E14"/>
    <w:rsid w:val="00943FA8"/>
    <w:rsid w:val="009452C4"/>
    <w:rsid w:val="00945DB7"/>
    <w:rsid w:val="00951221"/>
    <w:rsid w:val="00951555"/>
    <w:rsid w:val="0095273C"/>
    <w:rsid w:val="00961A13"/>
    <w:rsid w:val="00963361"/>
    <w:rsid w:val="00963635"/>
    <w:rsid w:val="00963E60"/>
    <w:rsid w:val="00964545"/>
    <w:rsid w:val="00964829"/>
    <w:rsid w:val="00965F64"/>
    <w:rsid w:val="009662A1"/>
    <w:rsid w:val="00966532"/>
    <w:rsid w:val="009834D7"/>
    <w:rsid w:val="009834E1"/>
    <w:rsid w:val="00984201"/>
    <w:rsid w:val="00987B46"/>
    <w:rsid w:val="0099003B"/>
    <w:rsid w:val="00991092"/>
    <w:rsid w:val="00994CB0"/>
    <w:rsid w:val="00995446"/>
    <w:rsid w:val="00997D89"/>
    <w:rsid w:val="009A0C24"/>
    <w:rsid w:val="009A1DE1"/>
    <w:rsid w:val="009A6EA2"/>
    <w:rsid w:val="009B08C6"/>
    <w:rsid w:val="009B141B"/>
    <w:rsid w:val="009B2BA7"/>
    <w:rsid w:val="009B2DB8"/>
    <w:rsid w:val="009B4083"/>
    <w:rsid w:val="009B79B2"/>
    <w:rsid w:val="009B7EB9"/>
    <w:rsid w:val="009B7ED2"/>
    <w:rsid w:val="009C01EB"/>
    <w:rsid w:val="009C0C38"/>
    <w:rsid w:val="009C2DC6"/>
    <w:rsid w:val="009C3B0C"/>
    <w:rsid w:val="009C55DC"/>
    <w:rsid w:val="009D29C5"/>
    <w:rsid w:val="009D2FCD"/>
    <w:rsid w:val="009D499A"/>
    <w:rsid w:val="009D6F21"/>
    <w:rsid w:val="009E04AA"/>
    <w:rsid w:val="009E16FF"/>
    <w:rsid w:val="009E1CBA"/>
    <w:rsid w:val="009E1D41"/>
    <w:rsid w:val="009E3D18"/>
    <w:rsid w:val="009E4765"/>
    <w:rsid w:val="009E64E4"/>
    <w:rsid w:val="009F026C"/>
    <w:rsid w:val="009F2D69"/>
    <w:rsid w:val="009F3A12"/>
    <w:rsid w:val="009F4B0F"/>
    <w:rsid w:val="009F6039"/>
    <w:rsid w:val="009F6361"/>
    <w:rsid w:val="009F6F77"/>
    <w:rsid w:val="00A015A7"/>
    <w:rsid w:val="00A03187"/>
    <w:rsid w:val="00A0359B"/>
    <w:rsid w:val="00A04955"/>
    <w:rsid w:val="00A071FC"/>
    <w:rsid w:val="00A076C0"/>
    <w:rsid w:val="00A10344"/>
    <w:rsid w:val="00A1036A"/>
    <w:rsid w:val="00A107F1"/>
    <w:rsid w:val="00A112DC"/>
    <w:rsid w:val="00A1161C"/>
    <w:rsid w:val="00A22070"/>
    <w:rsid w:val="00A22118"/>
    <w:rsid w:val="00A2285E"/>
    <w:rsid w:val="00A259BE"/>
    <w:rsid w:val="00A25BCB"/>
    <w:rsid w:val="00A26324"/>
    <w:rsid w:val="00A27446"/>
    <w:rsid w:val="00A32043"/>
    <w:rsid w:val="00A32A37"/>
    <w:rsid w:val="00A32A79"/>
    <w:rsid w:val="00A32CAC"/>
    <w:rsid w:val="00A418E8"/>
    <w:rsid w:val="00A41B48"/>
    <w:rsid w:val="00A42157"/>
    <w:rsid w:val="00A423CE"/>
    <w:rsid w:val="00A427A7"/>
    <w:rsid w:val="00A42DFC"/>
    <w:rsid w:val="00A43032"/>
    <w:rsid w:val="00A45875"/>
    <w:rsid w:val="00A4606A"/>
    <w:rsid w:val="00A460AF"/>
    <w:rsid w:val="00A46CC6"/>
    <w:rsid w:val="00A47A61"/>
    <w:rsid w:val="00A47F2F"/>
    <w:rsid w:val="00A52B8C"/>
    <w:rsid w:val="00A53977"/>
    <w:rsid w:val="00A54FA6"/>
    <w:rsid w:val="00A55908"/>
    <w:rsid w:val="00A60205"/>
    <w:rsid w:val="00A6080E"/>
    <w:rsid w:val="00A630D7"/>
    <w:rsid w:val="00A66AEF"/>
    <w:rsid w:val="00A67DA0"/>
    <w:rsid w:val="00A7128B"/>
    <w:rsid w:val="00A7132E"/>
    <w:rsid w:val="00A71C52"/>
    <w:rsid w:val="00A817C0"/>
    <w:rsid w:val="00A81D32"/>
    <w:rsid w:val="00A82BC1"/>
    <w:rsid w:val="00A835C0"/>
    <w:rsid w:val="00A83FA4"/>
    <w:rsid w:val="00A9301E"/>
    <w:rsid w:val="00A934A2"/>
    <w:rsid w:val="00A93652"/>
    <w:rsid w:val="00A944DC"/>
    <w:rsid w:val="00A973DD"/>
    <w:rsid w:val="00AA071B"/>
    <w:rsid w:val="00AA12D9"/>
    <w:rsid w:val="00AA173C"/>
    <w:rsid w:val="00AA20C6"/>
    <w:rsid w:val="00AA2623"/>
    <w:rsid w:val="00AA42DB"/>
    <w:rsid w:val="00AA5D49"/>
    <w:rsid w:val="00AA76E2"/>
    <w:rsid w:val="00AA7C45"/>
    <w:rsid w:val="00AB1B3D"/>
    <w:rsid w:val="00AB2040"/>
    <w:rsid w:val="00AB2671"/>
    <w:rsid w:val="00AB2E2B"/>
    <w:rsid w:val="00AB3C03"/>
    <w:rsid w:val="00AB5BF1"/>
    <w:rsid w:val="00AB5D5F"/>
    <w:rsid w:val="00AB5DA1"/>
    <w:rsid w:val="00AB6862"/>
    <w:rsid w:val="00AB6F24"/>
    <w:rsid w:val="00AC0479"/>
    <w:rsid w:val="00AC1184"/>
    <w:rsid w:val="00AC17FD"/>
    <w:rsid w:val="00AC452D"/>
    <w:rsid w:val="00AC58E4"/>
    <w:rsid w:val="00AC5D40"/>
    <w:rsid w:val="00AC5E5B"/>
    <w:rsid w:val="00AD15FE"/>
    <w:rsid w:val="00AD1C34"/>
    <w:rsid w:val="00AD2580"/>
    <w:rsid w:val="00AD3FC2"/>
    <w:rsid w:val="00AD5A78"/>
    <w:rsid w:val="00AD7370"/>
    <w:rsid w:val="00AE0C16"/>
    <w:rsid w:val="00AE1E95"/>
    <w:rsid w:val="00AE2B7F"/>
    <w:rsid w:val="00AE3C5F"/>
    <w:rsid w:val="00AF4355"/>
    <w:rsid w:val="00AF5883"/>
    <w:rsid w:val="00AF602E"/>
    <w:rsid w:val="00AF709F"/>
    <w:rsid w:val="00AF7AD4"/>
    <w:rsid w:val="00AF7B5C"/>
    <w:rsid w:val="00B03731"/>
    <w:rsid w:val="00B05694"/>
    <w:rsid w:val="00B06743"/>
    <w:rsid w:val="00B11BFF"/>
    <w:rsid w:val="00B13852"/>
    <w:rsid w:val="00B1497E"/>
    <w:rsid w:val="00B15916"/>
    <w:rsid w:val="00B17BBD"/>
    <w:rsid w:val="00B21F5E"/>
    <w:rsid w:val="00B23BED"/>
    <w:rsid w:val="00B23D0E"/>
    <w:rsid w:val="00B2556F"/>
    <w:rsid w:val="00B255BA"/>
    <w:rsid w:val="00B300D9"/>
    <w:rsid w:val="00B309B2"/>
    <w:rsid w:val="00B31358"/>
    <w:rsid w:val="00B322C2"/>
    <w:rsid w:val="00B340E0"/>
    <w:rsid w:val="00B40738"/>
    <w:rsid w:val="00B407D4"/>
    <w:rsid w:val="00B408FF"/>
    <w:rsid w:val="00B4152F"/>
    <w:rsid w:val="00B416BE"/>
    <w:rsid w:val="00B4482B"/>
    <w:rsid w:val="00B453FB"/>
    <w:rsid w:val="00B461C3"/>
    <w:rsid w:val="00B466AD"/>
    <w:rsid w:val="00B50EEF"/>
    <w:rsid w:val="00B5107A"/>
    <w:rsid w:val="00B52942"/>
    <w:rsid w:val="00B53BAE"/>
    <w:rsid w:val="00B57D09"/>
    <w:rsid w:val="00B61054"/>
    <w:rsid w:val="00B62AB6"/>
    <w:rsid w:val="00B63F4B"/>
    <w:rsid w:val="00B658D0"/>
    <w:rsid w:val="00B66031"/>
    <w:rsid w:val="00B66715"/>
    <w:rsid w:val="00B70670"/>
    <w:rsid w:val="00B70958"/>
    <w:rsid w:val="00B728B3"/>
    <w:rsid w:val="00B73938"/>
    <w:rsid w:val="00B7422D"/>
    <w:rsid w:val="00B74CAA"/>
    <w:rsid w:val="00B75197"/>
    <w:rsid w:val="00B756B7"/>
    <w:rsid w:val="00B80B48"/>
    <w:rsid w:val="00B8118D"/>
    <w:rsid w:val="00B8275C"/>
    <w:rsid w:val="00B8279E"/>
    <w:rsid w:val="00B83E77"/>
    <w:rsid w:val="00B85A2F"/>
    <w:rsid w:val="00B90821"/>
    <w:rsid w:val="00B91257"/>
    <w:rsid w:val="00B926A6"/>
    <w:rsid w:val="00B9326A"/>
    <w:rsid w:val="00BA436D"/>
    <w:rsid w:val="00BA48C0"/>
    <w:rsid w:val="00BA72EA"/>
    <w:rsid w:val="00BA76DD"/>
    <w:rsid w:val="00BB137D"/>
    <w:rsid w:val="00BB2130"/>
    <w:rsid w:val="00BB251C"/>
    <w:rsid w:val="00BB3E26"/>
    <w:rsid w:val="00BB4BEB"/>
    <w:rsid w:val="00BB4F54"/>
    <w:rsid w:val="00BB5EF4"/>
    <w:rsid w:val="00BB660B"/>
    <w:rsid w:val="00BB7A56"/>
    <w:rsid w:val="00BC0941"/>
    <w:rsid w:val="00BC1DB6"/>
    <w:rsid w:val="00BC1EE5"/>
    <w:rsid w:val="00BC2590"/>
    <w:rsid w:val="00BC2A42"/>
    <w:rsid w:val="00BC2D70"/>
    <w:rsid w:val="00BC4D0D"/>
    <w:rsid w:val="00BC71F1"/>
    <w:rsid w:val="00BD05B4"/>
    <w:rsid w:val="00BD0676"/>
    <w:rsid w:val="00BD1126"/>
    <w:rsid w:val="00BD46DE"/>
    <w:rsid w:val="00BD5553"/>
    <w:rsid w:val="00BD603A"/>
    <w:rsid w:val="00BD73AD"/>
    <w:rsid w:val="00BE1878"/>
    <w:rsid w:val="00BE1AC7"/>
    <w:rsid w:val="00BE1CCE"/>
    <w:rsid w:val="00BE2213"/>
    <w:rsid w:val="00BE464A"/>
    <w:rsid w:val="00BE4939"/>
    <w:rsid w:val="00BE612F"/>
    <w:rsid w:val="00BF2540"/>
    <w:rsid w:val="00BF313C"/>
    <w:rsid w:val="00BF3970"/>
    <w:rsid w:val="00BF3DC3"/>
    <w:rsid w:val="00BF6C43"/>
    <w:rsid w:val="00BF74B2"/>
    <w:rsid w:val="00C005B5"/>
    <w:rsid w:val="00C00949"/>
    <w:rsid w:val="00C00BB3"/>
    <w:rsid w:val="00C01697"/>
    <w:rsid w:val="00C022F6"/>
    <w:rsid w:val="00C0237E"/>
    <w:rsid w:val="00C0261B"/>
    <w:rsid w:val="00C02F1B"/>
    <w:rsid w:val="00C06938"/>
    <w:rsid w:val="00C12370"/>
    <w:rsid w:val="00C15B35"/>
    <w:rsid w:val="00C15FF3"/>
    <w:rsid w:val="00C1605C"/>
    <w:rsid w:val="00C202AB"/>
    <w:rsid w:val="00C215E5"/>
    <w:rsid w:val="00C24405"/>
    <w:rsid w:val="00C2585B"/>
    <w:rsid w:val="00C266AE"/>
    <w:rsid w:val="00C2671F"/>
    <w:rsid w:val="00C31DCB"/>
    <w:rsid w:val="00C32043"/>
    <w:rsid w:val="00C32AC1"/>
    <w:rsid w:val="00C34617"/>
    <w:rsid w:val="00C3699F"/>
    <w:rsid w:val="00C41FAE"/>
    <w:rsid w:val="00C42085"/>
    <w:rsid w:val="00C43D1D"/>
    <w:rsid w:val="00C4609B"/>
    <w:rsid w:val="00C46E0A"/>
    <w:rsid w:val="00C5173B"/>
    <w:rsid w:val="00C63468"/>
    <w:rsid w:val="00C661BB"/>
    <w:rsid w:val="00C6702A"/>
    <w:rsid w:val="00C67234"/>
    <w:rsid w:val="00C7043B"/>
    <w:rsid w:val="00C7196B"/>
    <w:rsid w:val="00C75E39"/>
    <w:rsid w:val="00C77F5D"/>
    <w:rsid w:val="00C82D72"/>
    <w:rsid w:val="00C87CF2"/>
    <w:rsid w:val="00C9004E"/>
    <w:rsid w:val="00C9022D"/>
    <w:rsid w:val="00C920DD"/>
    <w:rsid w:val="00C92F00"/>
    <w:rsid w:val="00C936AE"/>
    <w:rsid w:val="00C96F05"/>
    <w:rsid w:val="00CA20B3"/>
    <w:rsid w:val="00CA3DBC"/>
    <w:rsid w:val="00CA7C13"/>
    <w:rsid w:val="00CB01E7"/>
    <w:rsid w:val="00CB0591"/>
    <w:rsid w:val="00CB4351"/>
    <w:rsid w:val="00CB5793"/>
    <w:rsid w:val="00CB6AA2"/>
    <w:rsid w:val="00CB6F7B"/>
    <w:rsid w:val="00CC2B01"/>
    <w:rsid w:val="00CD182C"/>
    <w:rsid w:val="00CD340B"/>
    <w:rsid w:val="00CD64DF"/>
    <w:rsid w:val="00CE5CD1"/>
    <w:rsid w:val="00CE5E0F"/>
    <w:rsid w:val="00CE732C"/>
    <w:rsid w:val="00CE755A"/>
    <w:rsid w:val="00CE7942"/>
    <w:rsid w:val="00CE7EFF"/>
    <w:rsid w:val="00CF229C"/>
    <w:rsid w:val="00CF25C2"/>
    <w:rsid w:val="00CF400F"/>
    <w:rsid w:val="00CF496E"/>
    <w:rsid w:val="00CF5BF0"/>
    <w:rsid w:val="00CF7CB0"/>
    <w:rsid w:val="00D01689"/>
    <w:rsid w:val="00D05B5D"/>
    <w:rsid w:val="00D069DE"/>
    <w:rsid w:val="00D1002D"/>
    <w:rsid w:val="00D13D63"/>
    <w:rsid w:val="00D15418"/>
    <w:rsid w:val="00D15D9E"/>
    <w:rsid w:val="00D214CF"/>
    <w:rsid w:val="00D21900"/>
    <w:rsid w:val="00D2222B"/>
    <w:rsid w:val="00D23FB7"/>
    <w:rsid w:val="00D25F49"/>
    <w:rsid w:val="00D262B4"/>
    <w:rsid w:val="00D2744D"/>
    <w:rsid w:val="00D30FA8"/>
    <w:rsid w:val="00D3244D"/>
    <w:rsid w:val="00D32DEB"/>
    <w:rsid w:val="00D36E08"/>
    <w:rsid w:val="00D376B4"/>
    <w:rsid w:val="00D41A11"/>
    <w:rsid w:val="00D46666"/>
    <w:rsid w:val="00D469BE"/>
    <w:rsid w:val="00D46D30"/>
    <w:rsid w:val="00D50A63"/>
    <w:rsid w:val="00D54DA6"/>
    <w:rsid w:val="00D55C6B"/>
    <w:rsid w:val="00D55FDF"/>
    <w:rsid w:val="00D57F6C"/>
    <w:rsid w:val="00D615AB"/>
    <w:rsid w:val="00D63117"/>
    <w:rsid w:val="00D63D8E"/>
    <w:rsid w:val="00D6404C"/>
    <w:rsid w:val="00D642C8"/>
    <w:rsid w:val="00D64E26"/>
    <w:rsid w:val="00D65035"/>
    <w:rsid w:val="00D7274E"/>
    <w:rsid w:val="00D72902"/>
    <w:rsid w:val="00D73FC2"/>
    <w:rsid w:val="00D743B3"/>
    <w:rsid w:val="00D76F8E"/>
    <w:rsid w:val="00D82C4D"/>
    <w:rsid w:val="00D873EA"/>
    <w:rsid w:val="00D924E5"/>
    <w:rsid w:val="00D94E76"/>
    <w:rsid w:val="00D95E8B"/>
    <w:rsid w:val="00D96F3D"/>
    <w:rsid w:val="00DA1A78"/>
    <w:rsid w:val="00DA4535"/>
    <w:rsid w:val="00DA7D19"/>
    <w:rsid w:val="00DB1BFC"/>
    <w:rsid w:val="00DB1CC4"/>
    <w:rsid w:val="00DB4308"/>
    <w:rsid w:val="00DB56BA"/>
    <w:rsid w:val="00DB5AEF"/>
    <w:rsid w:val="00DB7948"/>
    <w:rsid w:val="00DC0757"/>
    <w:rsid w:val="00DC16B8"/>
    <w:rsid w:val="00DC256A"/>
    <w:rsid w:val="00DC2C35"/>
    <w:rsid w:val="00DC4592"/>
    <w:rsid w:val="00DC66A2"/>
    <w:rsid w:val="00DD1BA9"/>
    <w:rsid w:val="00DD3381"/>
    <w:rsid w:val="00DE06DA"/>
    <w:rsid w:val="00DE0D95"/>
    <w:rsid w:val="00DE143B"/>
    <w:rsid w:val="00DE2BBD"/>
    <w:rsid w:val="00DE315E"/>
    <w:rsid w:val="00DE3FB2"/>
    <w:rsid w:val="00DE5872"/>
    <w:rsid w:val="00DF073C"/>
    <w:rsid w:val="00DF0B40"/>
    <w:rsid w:val="00DF2056"/>
    <w:rsid w:val="00DF23B3"/>
    <w:rsid w:val="00DF2AE7"/>
    <w:rsid w:val="00DF380B"/>
    <w:rsid w:val="00DF52AB"/>
    <w:rsid w:val="00DF6C84"/>
    <w:rsid w:val="00E00E68"/>
    <w:rsid w:val="00E06496"/>
    <w:rsid w:val="00E15390"/>
    <w:rsid w:val="00E15727"/>
    <w:rsid w:val="00E16818"/>
    <w:rsid w:val="00E21DF7"/>
    <w:rsid w:val="00E23ED5"/>
    <w:rsid w:val="00E25084"/>
    <w:rsid w:val="00E2652F"/>
    <w:rsid w:val="00E26B9C"/>
    <w:rsid w:val="00E26DA6"/>
    <w:rsid w:val="00E27F7D"/>
    <w:rsid w:val="00E309D5"/>
    <w:rsid w:val="00E31543"/>
    <w:rsid w:val="00E31AF3"/>
    <w:rsid w:val="00E3388A"/>
    <w:rsid w:val="00E339C6"/>
    <w:rsid w:val="00E34765"/>
    <w:rsid w:val="00E449F0"/>
    <w:rsid w:val="00E46DF1"/>
    <w:rsid w:val="00E50D94"/>
    <w:rsid w:val="00E50FB7"/>
    <w:rsid w:val="00E51ECD"/>
    <w:rsid w:val="00E52B45"/>
    <w:rsid w:val="00E53D70"/>
    <w:rsid w:val="00E579EF"/>
    <w:rsid w:val="00E620B6"/>
    <w:rsid w:val="00E6341A"/>
    <w:rsid w:val="00E63747"/>
    <w:rsid w:val="00E63C54"/>
    <w:rsid w:val="00E63E67"/>
    <w:rsid w:val="00E64AB7"/>
    <w:rsid w:val="00E65DAF"/>
    <w:rsid w:val="00E67177"/>
    <w:rsid w:val="00E675C7"/>
    <w:rsid w:val="00E71248"/>
    <w:rsid w:val="00E71287"/>
    <w:rsid w:val="00E71F65"/>
    <w:rsid w:val="00E7221F"/>
    <w:rsid w:val="00E72D43"/>
    <w:rsid w:val="00E74A0E"/>
    <w:rsid w:val="00E75896"/>
    <w:rsid w:val="00E76498"/>
    <w:rsid w:val="00E76E96"/>
    <w:rsid w:val="00E76F61"/>
    <w:rsid w:val="00E772D0"/>
    <w:rsid w:val="00E77D0B"/>
    <w:rsid w:val="00E80F2A"/>
    <w:rsid w:val="00E8421C"/>
    <w:rsid w:val="00E8538E"/>
    <w:rsid w:val="00E86984"/>
    <w:rsid w:val="00E86E37"/>
    <w:rsid w:val="00E91061"/>
    <w:rsid w:val="00E924BF"/>
    <w:rsid w:val="00E930B0"/>
    <w:rsid w:val="00E94B32"/>
    <w:rsid w:val="00E94E60"/>
    <w:rsid w:val="00E95A94"/>
    <w:rsid w:val="00E96CED"/>
    <w:rsid w:val="00E9723A"/>
    <w:rsid w:val="00E97BB2"/>
    <w:rsid w:val="00E97C51"/>
    <w:rsid w:val="00E97DE5"/>
    <w:rsid w:val="00EA22E3"/>
    <w:rsid w:val="00EA24C6"/>
    <w:rsid w:val="00EA2748"/>
    <w:rsid w:val="00EA3C28"/>
    <w:rsid w:val="00EA3F7C"/>
    <w:rsid w:val="00EA4958"/>
    <w:rsid w:val="00EA4EBC"/>
    <w:rsid w:val="00EA6262"/>
    <w:rsid w:val="00EA6A52"/>
    <w:rsid w:val="00EA7C82"/>
    <w:rsid w:val="00EB098F"/>
    <w:rsid w:val="00EB0B1B"/>
    <w:rsid w:val="00EC5946"/>
    <w:rsid w:val="00EC5ACC"/>
    <w:rsid w:val="00EC5EAE"/>
    <w:rsid w:val="00EC7062"/>
    <w:rsid w:val="00ED10C8"/>
    <w:rsid w:val="00ED1B7F"/>
    <w:rsid w:val="00ED1DC4"/>
    <w:rsid w:val="00ED3018"/>
    <w:rsid w:val="00ED3027"/>
    <w:rsid w:val="00ED4BC8"/>
    <w:rsid w:val="00ED5C0C"/>
    <w:rsid w:val="00ED660E"/>
    <w:rsid w:val="00EE1C98"/>
    <w:rsid w:val="00EE4F4A"/>
    <w:rsid w:val="00EE534D"/>
    <w:rsid w:val="00EE5822"/>
    <w:rsid w:val="00EE74FF"/>
    <w:rsid w:val="00EE7AA9"/>
    <w:rsid w:val="00EF044C"/>
    <w:rsid w:val="00EF2BF6"/>
    <w:rsid w:val="00EF39F3"/>
    <w:rsid w:val="00EF5498"/>
    <w:rsid w:val="00EF66C4"/>
    <w:rsid w:val="00EF6E43"/>
    <w:rsid w:val="00F01790"/>
    <w:rsid w:val="00F01BEE"/>
    <w:rsid w:val="00F024D7"/>
    <w:rsid w:val="00F06411"/>
    <w:rsid w:val="00F10D5D"/>
    <w:rsid w:val="00F114DB"/>
    <w:rsid w:val="00F14328"/>
    <w:rsid w:val="00F15255"/>
    <w:rsid w:val="00F1794E"/>
    <w:rsid w:val="00F20F25"/>
    <w:rsid w:val="00F2672F"/>
    <w:rsid w:val="00F26759"/>
    <w:rsid w:val="00F30805"/>
    <w:rsid w:val="00F33D61"/>
    <w:rsid w:val="00F347C1"/>
    <w:rsid w:val="00F354B9"/>
    <w:rsid w:val="00F354D8"/>
    <w:rsid w:val="00F418CA"/>
    <w:rsid w:val="00F43679"/>
    <w:rsid w:val="00F43996"/>
    <w:rsid w:val="00F449E7"/>
    <w:rsid w:val="00F50072"/>
    <w:rsid w:val="00F52E12"/>
    <w:rsid w:val="00F53089"/>
    <w:rsid w:val="00F53910"/>
    <w:rsid w:val="00F540E1"/>
    <w:rsid w:val="00F55EDA"/>
    <w:rsid w:val="00F6036F"/>
    <w:rsid w:val="00F60826"/>
    <w:rsid w:val="00F613C1"/>
    <w:rsid w:val="00F63292"/>
    <w:rsid w:val="00F6754B"/>
    <w:rsid w:val="00F67CFC"/>
    <w:rsid w:val="00F706F7"/>
    <w:rsid w:val="00F70C9C"/>
    <w:rsid w:val="00F7221E"/>
    <w:rsid w:val="00F736DD"/>
    <w:rsid w:val="00F7625C"/>
    <w:rsid w:val="00F766AF"/>
    <w:rsid w:val="00F77CD2"/>
    <w:rsid w:val="00F77E58"/>
    <w:rsid w:val="00F82560"/>
    <w:rsid w:val="00F8267F"/>
    <w:rsid w:val="00F84AB1"/>
    <w:rsid w:val="00F86769"/>
    <w:rsid w:val="00F9062A"/>
    <w:rsid w:val="00F91ECB"/>
    <w:rsid w:val="00F95425"/>
    <w:rsid w:val="00F955E6"/>
    <w:rsid w:val="00F95D2F"/>
    <w:rsid w:val="00F96F71"/>
    <w:rsid w:val="00FA1CB9"/>
    <w:rsid w:val="00FA32DB"/>
    <w:rsid w:val="00FA374E"/>
    <w:rsid w:val="00FA3E96"/>
    <w:rsid w:val="00FA637E"/>
    <w:rsid w:val="00FA7A54"/>
    <w:rsid w:val="00FB00CB"/>
    <w:rsid w:val="00FB42CD"/>
    <w:rsid w:val="00FB4754"/>
    <w:rsid w:val="00FB4BEA"/>
    <w:rsid w:val="00FB5170"/>
    <w:rsid w:val="00FC08F5"/>
    <w:rsid w:val="00FC2849"/>
    <w:rsid w:val="00FC4014"/>
    <w:rsid w:val="00FC52C1"/>
    <w:rsid w:val="00FC58AC"/>
    <w:rsid w:val="00FC5BD3"/>
    <w:rsid w:val="00FD0C55"/>
    <w:rsid w:val="00FD1CEB"/>
    <w:rsid w:val="00FD1F60"/>
    <w:rsid w:val="00FD3BCF"/>
    <w:rsid w:val="00FD67A6"/>
    <w:rsid w:val="00FD77FF"/>
    <w:rsid w:val="00FE0AD7"/>
    <w:rsid w:val="00FE0EEE"/>
    <w:rsid w:val="00FE2022"/>
    <w:rsid w:val="00FE27F5"/>
    <w:rsid w:val="00FE2931"/>
    <w:rsid w:val="00FE41A5"/>
    <w:rsid w:val="00FE55BD"/>
    <w:rsid w:val="00FF032B"/>
    <w:rsid w:val="00FF1144"/>
    <w:rsid w:val="00FF1726"/>
    <w:rsid w:val="00FF3622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C5C7C"/>
  <w15:docId w15:val="{62EBAFE4-3374-48AA-B301-5DFB312E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4B2"/>
    <w:pPr>
      <w:widowControl w:val="0"/>
      <w:jc w:val="both"/>
    </w:pPr>
    <w:rPr>
      <w:rFonts w:ascii="Times" w:hAnsi="Times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A5A"/>
    <w:pPr>
      <w:tabs>
        <w:tab w:val="center" w:pos="4419"/>
        <w:tab w:val="right" w:pos="8838"/>
      </w:tabs>
    </w:pPr>
  </w:style>
  <w:style w:type="character" w:customStyle="1" w:styleId="a5">
    <w:name w:val="ヘッダー (文字)"/>
    <w:basedOn w:val="a0"/>
    <w:link w:val="a4"/>
    <w:uiPriority w:val="99"/>
    <w:rsid w:val="002A3A5A"/>
    <w:rPr>
      <w:rFonts w:ascii="Times" w:hAnsi="Times"/>
      <w:kern w:val="2"/>
    </w:rPr>
  </w:style>
  <w:style w:type="paragraph" w:styleId="a6">
    <w:name w:val="footer"/>
    <w:basedOn w:val="a"/>
    <w:link w:val="a7"/>
    <w:uiPriority w:val="99"/>
    <w:unhideWhenUsed/>
    <w:rsid w:val="002A3A5A"/>
    <w:pPr>
      <w:tabs>
        <w:tab w:val="center" w:pos="4419"/>
        <w:tab w:val="right" w:pos="8838"/>
      </w:tabs>
    </w:pPr>
  </w:style>
  <w:style w:type="character" w:customStyle="1" w:styleId="a7">
    <w:name w:val="フッター (文字)"/>
    <w:basedOn w:val="a0"/>
    <w:link w:val="a6"/>
    <w:uiPriority w:val="99"/>
    <w:rsid w:val="002A3A5A"/>
    <w:rPr>
      <w:rFonts w:ascii="Times" w:hAnsi="Times"/>
      <w:kern w:val="2"/>
    </w:rPr>
  </w:style>
  <w:style w:type="paragraph" w:styleId="a8">
    <w:name w:val="List Paragraph"/>
    <w:basedOn w:val="a"/>
    <w:uiPriority w:val="34"/>
    <w:qFormat/>
    <w:rsid w:val="00FF17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361</Characters>
  <Application>Microsoft Office Word</Application>
  <DocSecurity>0</DocSecurity>
  <Lines>13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nihei</dc:creator>
  <cp:lastModifiedBy>M Tani</cp:lastModifiedBy>
  <cp:revision>3</cp:revision>
  <dcterms:created xsi:type="dcterms:W3CDTF">2024-01-22T09:58:00Z</dcterms:created>
  <dcterms:modified xsi:type="dcterms:W3CDTF">2024-09-25T03:00:00Z</dcterms:modified>
</cp:coreProperties>
</file>